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969" w:rsidRDefault="00096969" w:rsidP="000969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6969" w:rsidRPr="00C37E8B" w:rsidRDefault="00096969" w:rsidP="000969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1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7"/>
        <w:gridCol w:w="6553"/>
      </w:tblGrid>
      <w:tr w:rsidR="00096969" w:rsidRPr="00C37E8B" w:rsidTr="007371E8">
        <w:trPr>
          <w:trHeight w:val="112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969" w:rsidRPr="00C37E8B" w:rsidRDefault="00096969" w:rsidP="00737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pieczęć oferenta)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69" w:rsidRPr="00C37E8B" w:rsidRDefault="00096969" w:rsidP="007371E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096969" w:rsidRPr="00C37E8B" w:rsidRDefault="00096969" w:rsidP="007371E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7E8B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pl-PL"/>
              </w:rPr>
              <w:t>O F E R T A</w:t>
            </w:r>
          </w:p>
        </w:tc>
      </w:tr>
      <w:tr w:rsidR="00096969" w:rsidRPr="00C37E8B" w:rsidTr="007371E8">
        <w:trPr>
          <w:trHeight w:val="733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969" w:rsidRPr="00C37E8B" w:rsidRDefault="00096969" w:rsidP="0073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</w:pPr>
          </w:p>
          <w:p w:rsidR="00096969" w:rsidRDefault="00096969" w:rsidP="0073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dot. </w:t>
            </w:r>
            <w:r w:rsidRPr="003B2A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„Doradztwo w zakresie centralizacji VAT dla Powiatu Częstochowskiego</w:t>
            </w:r>
            <w:r w:rsidRPr="003B2A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”</w:t>
            </w:r>
            <w:r w:rsidRPr="00C3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96969" w:rsidRDefault="00096969" w:rsidP="0073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</w:pPr>
          </w:p>
          <w:p w:rsidR="00096969" w:rsidRPr="00C37E8B" w:rsidRDefault="00096969" w:rsidP="0073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OK.272.53.</w:t>
            </w:r>
            <w:r w:rsidRPr="00C37E8B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6</w:t>
            </w:r>
          </w:p>
          <w:p w:rsidR="00096969" w:rsidRPr="00C37E8B" w:rsidRDefault="00096969" w:rsidP="007371E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</w:tbl>
    <w:p w:rsidR="00096969" w:rsidRPr="00C37E8B" w:rsidRDefault="00096969" w:rsidP="00096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6969" w:rsidRPr="00C37E8B" w:rsidRDefault="00096969" w:rsidP="00096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6969" w:rsidRDefault="00096969" w:rsidP="00096969">
      <w:pPr>
        <w:spacing w:after="0" w:line="360" w:lineRule="auto"/>
        <w:ind w:right="68"/>
        <w:rPr>
          <w:rFonts w:ascii="Times New Roman" w:eastAsia="Times New Roman" w:hAnsi="Times New Roman" w:cs="Times New Roman"/>
          <w:sz w:val="24"/>
          <w:szCs w:val="24"/>
        </w:rPr>
      </w:pPr>
      <w:r w:rsidRPr="00C37E8B">
        <w:rPr>
          <w:rFonts w:ascii="Times New Roman" w:eastAsia="Times New Roman" w:hAnsi="Times New Roman" w:cs="Times New Roman"/>
          <w:sz w:val="24"/>
          <w:szCs w:val="24"/>
        </w:rPr>
        <w:t xml:space="preserve">Nazwa </w:t>
      </w:r>
      <w:r>
        <w:rPr>
          <w:rFonts w:ascii="Times New Roman" w:eastAsia="Times New Roman" w:hAnsi="Times New Roman" w:cs="Times New Roman"/>
          <w:sz w:val="24"/>
          <w:szCs w:val="24"/>
        </w:rPr>
        <w:t>i adres Wykonawcy:</w:t>
      </w:r>
    </w:p>
    <w:p w:rsidR="00096969" w:rsidRDefault="00096969" w:rsidP="00096969">
      <w:pPr>
        <w:spacing w:after="0" w:line="360" w:lineRule="auto"/>
        <w:ind w:right="68"/>
        <w:rPr>
          <w:rFonts w:ascii="Times New Roman" w:eastAsia="Times New Roman" w:hAnsi="Times New Roman" w:cs="Times New Roman"/>
          <w:sz w:val="24"/>
          <w:szCs w:val="24"/>
        </w:rPr>
      </w:pPr>
      <w:r w:rsidRPr="00C37E8B">
        <w:rPr>
          <w:rFonts w:ascii="Times New Roman" w:eastAsia="Times New Roman" w:hAnsi="Times New Roman" w:cs="Times New Roman"/>
          <w:sz w:val="24"/>
          <w:szCs w:val="24"/>
        </w:rPr>
        <w:t>……………...…………………………………………………….. ……….…………………………………………………..…………</w:t>
      </w:r>
    </w:p>
    <w:p w:rsidR="00096969" w:rsidRDefault="00096969" w:rsidP="00096969">
      <w:pPr>
        <w:spacing w:after="0" w:line="360" w:lineRule="auto"/>
        <w:ind w:right="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096969" w:rsidRPr="00C37E8B" w:rsidRDefault="00096969" w:rsidP="00096969">
      <w:pPr>
        <w:spacing w:after="0" w:line="360" w:lineRule="auto"/>
        <w:ind w:right="68"/>
        <w:rPr>
          <w:rFonts w:ascii="Times New Roman" w:eastAsia="Times New Roman" w:hAnsi="Times New Roman" w:cs="Times New Roman"/>
          <w:sz w:val="24"/>
          <w:szCs w:val="24"/>
        </w:rPr>
      </w:pPr>
      <w:r w:rsidRPr="00C37E8B">
        <w:rPr>
          <w:rFonts w:ascii="Times New Roman" w:eastAsia="Times New Roman" w:hAnsi="Times New Roman" w:cs="Times New Roman"/>
          <w:sz w:val="24"/>
          <w:szCs w:val="24"/>
        </w:rPr>
        <w:t xml:space="preserve">Osoba wyznaczona do kontaktów z Zamawiającym:  ................................................................ </w:t>
      </w:r>
    </w:p>
    <w:p w:rsidR="00096969" w:rsidRPr="00C37E8B" w:rsidRDefault="00096969" w:rsidP="00096969">
      <w:pPr>
        <w:spacing w:after="0" w:line="360" w:lineRule="auto"/>
        <w:ind w:right="6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7E8B">
        <w:rPr>
          <w:rFonts w:ascii="Times New Roman" w:eastAsia="Times New Roman" w:hAnsi="Times New Roman" w:cs="Times New Roman"/>
          <w:bCs/>
          <w:sz w:val="24"/>
          <w:szCs w:val="24"/>
        </w:rPr>
        <w:t>Numer telefonu: ……..…………………... e-mail: ....................................................................</w:t>
      </w:r>
    </w:p>
    <w:p w:rsidR="00096969" w:rsidRPr="00C37E8B" w:rsidRDefault="00096969" w:rsidP="000969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6969" w:rsidRPr="00C37E8B" w:rsidRDefault="00096969" w:rsidP="000969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7E8B">
        <w:rPr>
          <w:rFonts w:ascii="Times New Roman" w:eastAsia="Times New Roman" w:hAnsi="Times New Roman" w:cs="Times New Roman"/>
          <w:b/>
          <w:sz w:val="24"/>
          <w:szCs w:val="24"/>
        </w:rPr>
        <w:t xml:space="preserve">Oferuję realizację zamówienia zgodnie z opisem zawartym w zapytaniu </w:t>
      </w:r>
      <w:proofErr w:type="spellStart"/>
      <w:r w:rsidRPr="00C37E8B">
        <w:rPr>
          <w:rFonts w:ascii="Times New Roman" w:eastAsia="Times New Roman" w:hAnsi="Times New Roman" w:cs="Times New Roman"/>
          <w:b/>
          <w:sz w:val="24"/>
          <w:szCs w:val="24"/>
        </w:rPr>
        <w:t>tj</w:t>
      </w:r>
      <w:proofErr w:type="spellEnd"/>
      <w:r w:rsidRPr="00C37E8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96969" w:rsidRPr="00C37E8B" w:rsidRDefault="00096969" w:rsidP="000969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843"/>
        <w:gridCol w:w="3827"/>
      </w:tblGrid>
      <w:tr w:rsidR="00096969" w:rsidRPr="00C37E8B" w:rsidTr="007371E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6969" w:rsidRPr="006734DF" w:rsidRDefault="00096969" w:rsidP="0073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6969" w:rsidRPr="006734DF" w:rsidRDefault="00096969" w:rsidP="0073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netto</w:t>
            </w:r>
          </w:p>
          <w:p w:rsidR="00096969" w:rsidRPr="006734DF" w:rsidRDefault="00096969" w:rsidP="0073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6969" w:rsidRPr="006734DF" w:rsidRDefault="00096969" w:rsidP="0073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Podatek  VAT (%)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96969" w:rsidRPr="006734DF" w:rsidRDefault="00096969" w:rsidP="0073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</w:tr>
      <w:tr w:rsidR="00096969" w:rsidRPr="00C37E8B" w:rsidTr="007371E8">
        <w:trPr>
          <w:trHeight w:val="757"/>
        </w:trPr>
        <w:tc>
          <w:tcPr>
            <w:tcW w:w="3402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96969" w:rsidRDefault="00096969" w:rsidP="0073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69" w:rsidRDefault="00096969" w:rsidP="0073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69" w:rsidRDefault="00096969" w:rsidP="0073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969" w:rsidRPr="00C37E8B" w:rsidRDefault="00096969" w:rsidP="0073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right w:val="single" w:sz="18" w:space="0" w:color="auto"/>
            </w:tcBorders>
          </w:tcPr>
          <w:p w:rsidR="00096969" w:rsidRPr="00C37E8B" w:rsidRDefault="00096969" w:rsidP="0073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96969" w:rsidRPr="00C37E8B" w:rsidRDefault="00096969" w:rsidP="0073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6969" w:rsidRPr="00C37E8B" w:rsidRDefault="00096969" w:rsidP="000969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6969" w:rsidRPr="001A4B1C" w:rsidRDefault="00096969" w:rsidP="000969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4B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A4B1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</w:t>
      </w:r>
      <w:r w:rsidRPr="001A4B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A4B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A4B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A4B1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96969" w:rsidRDefault="00096969" w:rsidP="00096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6969" w:rsidRDefault="00096969" w:rsidP="00096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6969" w:rsidRPr="00C37E8B" w:rsidRDefault="00096969" w:rsidP="00096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6969" w:rsidRPr="00C37E8B" w:rsidRDefault="00096969" w:rsidP="0009696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E8B">
        <w:rPr>
          <w:rFonts w:ascii="Times New Roman" w:eastAsia="Times New Roman" w:hAnsi="Times New Roman" w:cs="Times New Roman"/>
          <w:sz w:val="24"/>
          <w:szCs w:val="24"/>
        </w:rPr>
        <w:t>..................................., dn. ...........................r.</w:t>
      </w:r>
      <w:r w:rsidRPr="00C37E8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C37E8B">
        <w:rPr>
          <w:rFonts w:ascii="Times New Roman" w:eastAsia="Times New Roman" w:hAnsi="Times New Roman" w:cs="Times New Roman"/>
          <w:sz w:val="24"/>
          <w:szCs w:val="24"/>
        </w:rPr>
        <w:tab/>
      </w:r>
      <w:r w:rsidRPr="00C37E8B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</w:t>
      </w:r>
    </w:p>
    <w:p w:rsidR="00096969" w:rsidRPr="00C37E8B" w:rsidRDefault="00096969" w:rsidP="000969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37E8B">
        <w:rPr>
          <w:rFonts w:ascii="Times New Roman" w:eastAsia="Times New Roman" w:hAnsi="Times New Roman" w:cs="Times New Roman"/>
          <w:sz w:val="24"/>
          <w:szCs w:val="24"/>
        </w:rPr>
        <w:tab/>
      </w:r>
      <w:r w:rsidRPr="00C37E8B">
        <w:rPr>
          <w:rFonts w:ascii="Times New Roman" w:eastAsia="Times New Roman" w:hAnsi="Times New Roman" w:cs="Times New Roman"/>
          <w:sz w:val="24"/>
          <w:szCs w:val="24"/>
        </w:rPr>
        <w:tab/>
      </w:r>
      <w:r w:rsidRPr="00C37E8B">
        <w:rPr>
          <w:rFonts w:ascii="Times New Roman" w:eastAsia="Times New Roman" w:hAnsi="Times New Roman" w:cs="Times New Roman"/>
          <w:sz w:val="24"/>
          <w:szCs w:val="24"/>
        </w:rPr>
        <w:tab/>
      </w:r>
      <w:r w:rsidRPr="00C37E8B">
        <w:rPr>
          <w:rFonts w:ascii="Times New Roman" w:eastAsia="Times New Roman" w:hAnsi="Times New Roman" w:cs="Times New Roman"/>
          <w:sz w:val="24"/>
          <w:szCs w:val="24"/>
        </w:rPr>
        <w:tab/>
      </w:r>
      <w:r w:rsidRPr="00C37E8B">
        <w:rPr>
          <w:rFonts w:ascii="Times New Roman" w:eastAsia="Times New Roman" w:hAnsi="Times New Roman" w:cs="Times New Roman"/>
          <w:sz w:val="24"/>
          <w:szCs w:val="24"/>
        </w:rPr>
        <w:tab/>
      </w:r>
      <w:r w:rsidRPr="00C37E8B">
        <w:rPr>
          <w:rFonts w:ascii="Times New Roman" w:eastAsia="Times New Roman" w:hAnsi="Times New Roman" w:cs="Times New Roman"/>
          <w:sz w:val="24"/>
          <w:szCs w:val="24"/>
        </w:rPr>
        <w:tab/>
      </w:r>
      <w:r w:rsidRPr="00C37E8B">
        <w:rPr>
          <w:rFonts w:ascii="Times New Roman" w:eastAsia="Times New Roman" w:hAnsi="Times New Roman" w:cs="Times New Roman"/>
          <w:sz w:val="24"/>
          <w:szCs w:val="24"/>
        </w:rPr>
        <w:tab/>
      </w:r>
      <w:r w:rsidRPr="00C37E8B">
        <w:rPr>
          <w:rFonts w:ascii="Times New Roman" w:eastAsia="Times New Roman" w:hAnsi="Times New Roman" w:cs="Times New Roman"/>
          <w:sz w:val="24"/>
          <w:szCs w:val="24"/>
        </w:rPr>
        <w:tab/>
      </w:r>
      <w:r w:rsidRPr="00C37E8B">
        <w:rPr>
          <w:rFonts w:ascii="Times New Roman" w:eastAsia="Times New Roman" w:hAnsi="Times New Roman" w:cs="Times New Roman"/>
          <w:sz w:val="24"/>
          <w:szCs w:val="24"/>
        </w:rPr>
        <w:tab/>
      </w:r>
      <w:r w:rsidRPr="00C37E8B">
        <w:rPr>
          <w:rFonts w:ascii="Times New Roman" w:eastAsia="Times New Roman" w:hAnsi="Times New Roman" w:cs="Times New Roman"/>
          <w:sz w:val="20"/>
          <w:szCs w:val="20"/>
        </w:rPr>
        <w:t>(pieczęć i podpis oferenta)</w:t>
      </w:r>
    </w:p>
    <w:p w:rsidR="00096969" w:rsidRPr="00C37E8B" w:rsidRDefault="00096969" w:rsidP="00096969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7E8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C37E8B">
        <w:rPr>
          <w:rFonts w:ascii="Times New Roman" w:eastAsia="Times New Roman" w:hAnsi="Times New Roman" w:cs="Times New Roman"/>
          <w:sz w:val="20"/>
          <w:szCs w:val="20"/>
        </w:rPr>
        <w:t>niepotrzebne skreślić</w:t>
      </w:r>
    </w:p>
    <w:p w:rsidR="00096969" w:rsidRPr="00C37E8B" w:rsidRDefault="00096969" w:rsidP="000969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7E8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37E8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37E8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96969" w:rsidRPr="00C37E8B" w:rsidRDefault="00096969" w:rsidP="000969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6969" w:rsidRPr="00C37E8B" w:rsidRDefault="00096969" w:rsidP="000969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6969" w:rsidRPr="00C37E8B" w:rsidRDefault="00096969" w:rsidP="000969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771E" w:rsidRDefault="003F771E">
      <w:bookmarkStart w:id="0" w:name="_GoBack"/>
      <w:bookmarkEnd w:id="0"/>
    </w:p>
    <w:sectPr w:rsidR="003F7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69"/>
    <w:rsid w:val="00096969"/>
    <w:rsid w:val="003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9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9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1</cp:revision>
  <dcterms:created xsi:type="dcterms:W3CDTF">2016-09-05T12:11:00Z</dcterms:created>
  <dcterms:modified xsi:type="dcterms:W3CDTF">2016-09-05T12:11:00Z</dcterms:modified>
</cp:coreProperties>
</file>