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C01FBE" w:rsidTr="000D7E6C">
        <w:trPr>
          <w:trHeight w:val="113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Cs/>
                <w:sz w:val="24"/>
                <w:szCs w:val="24"/>
              </w:rPr>
              <w:t>(pieczęć oferenta)</w:t>
            </w:r>
          </w:p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BE" w:rsidRDefault="00C01FBE" w:rsidP="000D7E6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C01FBE" w:rsidRDefault="00C01FBE" w:rsidP="000D7E6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  <w:tr w:rsidR="00C01FBE" w:rsidTr="000D7E6C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FBE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3E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Sprawowanie funkcji inspektora nadzoru prac geodezyjnych dot. scalenia gruntów na obiekcie Widzów gm. Kruszyna</w:t>
            </w:r>
            <w:r w:rsidRPr="00B25FB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1FBE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>OK.272.49.2019</w:t>
            </w:r>
          </w:p>
        </w:tc>
      </w:tr>
    </w:tbl>
    <w:p w:rsidR="00C01FBE" w:rsidRDefault="00C01FBE" w:rsidP="00C0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BE" w:rsidRDefault="00C01FBE" w:rsidP="00C0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BE" w:rsidRDefault="00C01FBE" w:rsidP="00C01FBE">
      <w:pPr>
        <w:spacing w:after="0" w:line="360" w:lineRule="auto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Wykonawcy: </w:t>
      </w:r>
    </w:p>
    <w:p w:rsidR="00C01FBE" w:rsidRDefault="00C01FBE" w:rsidP="00C01FBE">
      <w:pPr>
        <w:spacing w:after="0" w:line="360" w:lineRule="auto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:rsidR="00C01FBE" w:rsidRDefault="00C01FBE" w:rsidP="00C01FBE">
      <w:pPr>
        <w:spacing w:after="0" w:line="360" w:lineRule="auto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:rsidR="00C01FBE" w:rsidRDefault="00C01FBE" w:rsidP="00C01FBE">
      <w:pPr>
        <w:spacing w:after="0" w:line="360" w:lineRule="auto"/>
        <w:ind w:right="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....................................................................</w:t>
      </w:r>
    </w:p>
    <w:p w:rsidR="00C01FBE" w:rsidRDefault="00C01FBE" w:rsidP="00C01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FBE" w:rsidRDefault="00C01FBE" w:rsidP="00C01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Oferuję realizację zamówienia zgodnie z opisem zawartym w zapytaniu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1FBE" w:rsidRDefault="00C01FBE" w:rsidP="00C01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126"/>
        <w:gridCol w:w="1134"/>
        <w:gridCol w:w="2126"/>
        <w:gridCol w:w="1985"/>
      </w:tblGrid>
      <w:tr w:rsidR="00C01FBE" w:rsidTr="000D7E6C">
        <w:trPr>
          <w:trHeight w:val="11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FBE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1FBE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01FBE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Podatek  VAT (%)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FBE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FBE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inspektora nadzoru</w:t>
            </w:r>
          </w:p>
        </w:tc>
      </w:tr>
      <w:tr w:rsidR="00C01FBE" w:rsidTr="000D7E6C">
        <w:trPr>
          <w:trHeight w:val="21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FBE" w:rsidRPr="00A95516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01FBE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</w:rPr>
              <w:t xml:space="preserve">„Sprawowanie funkcji inspektora nadzoru prac geodezyjnych dot. scalenia gruntów na obiekcie Widzów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95516">
              <w:rPr>
                <w:rFonts w:ascii="Times New Roman" w:hAnsi="Times New Roman" w:cs="Times New Roman"/>
                <w:b/>
              </w:rPr>
              <w:t>gm. Kruszyna”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BE" w:rsidRDefault="00C01FBE" w:rsidP="000D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 zł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FBE" w:rsidRPr="00A95516" w:rsidRDefault="00C01FBE" w:rsidP="000D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wykonanych usług …………</w:t>
            </w:r>
          </w:p>
        </w:tc>
      </w:tr>
    </w:tbl>
    <w:p w:rsidR="00C01FBE" w:rsidRDefault="00C01FBE" w:rsidP="00C01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FBE" w:rsidRPr="00103101" w:rsidRDefault="00C01FBE" w:rsidP="00C01FB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103101">
        <w:rPr>
          <w:rFonts w:ascii="Times New Roman" w:hAnsi="Times New Roman" w:cs="Times New Roman"/>
          <w:i/>
        </w:rPr>
        <w:t>Oświadczam, że zapoznałem się z dołączonym do zapytania ofertowego wzorem umowy.</w:t>
      </w:r>
      <w:r w:rsidRPr="00103101">
        <w:rPr>
          <w:rFonts w:ascii="Times New Roman" w:hAnsi="Times New Roman" w:cs="Times New Roman"/>
          <w:i/>
        </w:rPr>
        <w:tab/>
      </w:r>
      <w:r w:rsidRPr="00103101">
        <w:rPr>
          <w:rFonts w:ascii="Times New Roman" w:hAnsi="Times New Roman" w:cs="Times New Roman"/>
          <w:i/>
        </w:rPr>
        <w:tab/>
      </w:r>
      <w:r w:rsidRPr="00103101">
        <w:rPr>
          <w:rFonts w:ascii="Times New Roman" w:hAnsi="Times New Roman" w:cs="Times New Roman"/>
          <w:i/>
        </w:rPr>
        <w:tab/>
        <w:t xml:space="preserve">          </w:t>
      </w:r>
      <w:r w:rsidRPr="00103101">
        <w:rPr>
          <w:rFonts w:ascii="Times New Roman" w:hAnsi="Times New Roman" w:cs="Times New Roman"/>
          <w:i/>
        </w:rPr>
        <w:tab/>
      </w:r>
      <w:r w:rsidRPr="00103101">
        <w:rPr>
          <w:rFonts w:ascii="Times New Roman" w:hAnsi="Times New Roman" w:cs="Times New Roman"/>
          <w:i/>
        </w:rPr>
        <w:tab/>
      </w:r>
      <w:r w:rsidRPr="00103101">
        <w:rPr>
          <w:rFonts w:ascii="Times New Roman" w:hAnsi="Times New Roman" w:cs="Times New Roman"/>
          <w:i/>
        </w:rPr>
        <w:tab/>
      </w:r>
    </w:p>
    <w:p w:rsidR="00C01FBE" w:rsidRDefault="00C01FBE" w:rsidP="00C01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1FBE" w:rsidRDefault="00C01FBE" w:rsidP="00C01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BE" w:rsidRDefault="00C01FBE" w:rsidP="00C01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BE" w:rsidRDefault="00C01FBE" w:rsidP="00C01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BE" w:rsidRDefault="00C01FBE" w:rsidP="00C0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BE" w:rsidRDefault="00C01FBE" w:rsidP="00C01F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..................................., dn. ...........................r.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C01FBE" w:rsidRDefault="00C01FBE" w:rsidP="00C01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(pieczęć i podpis oferenta)</w:t>
      </w:r>
    </w:p>
    <w:p w:rsidR="00C01FBE" w:rsidRDefault="00C01FBE" w:rsidP="00C01FBE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01FBE" w:rsidRDefault="00C01FBE" w:rsidP="00C01FBE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B2025" w:rsidRDefault="00AB2025">
      <w:bookmarkStart w:id="0" w:name="_GoBack"/>
      <w:bookmarkEnd w:id="0"/>
    </w:p>
    <w:sectPr w:rsidR="00AB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BE"/>
    <w:rsid w:val="00AB2025"/>
    <w:rsid w:val="00C0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147E-EC9D-4DE4-A17A-956B5F18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1F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2019-09-12T08:39:00Z</dcterms:created>
  <dcterms:modified xsi:type="dcterms:W3CDTF">2019-09-12T08:40:00Z</dcterms:modified>
</cp:coreProperties>
</file>