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EC" w:rsidRPr="004C705A" w:rsidRDefault="00FC4267" w:rsidP="00E023EC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023EC">
        <w:rPr>
          <w:rFonts w:ascii="Arial" w:hAnsi="Arial" w:cs="Arial"/>
          <w:b/>
          <w:sz w:val="20"/>
          <w:szCs w:val="20"/>
        </w:rPr>
        <w:t xml:space="preserve">  Uchwała Nr XII/ </w:t>
      </w:r>
      <w:r w:rsidR="00403CEA">
        <w:rPr>
          <w:rFonts w:ascii="Arial" w:hAnsi="Arial" w:cs="Arial"/>
          <w:b/>
          <w:sz w:val="20"/>
          <w:szCs w:val="20"/>
        </w:rPr>
        <w:t>79</w:t>
      </w:r>
      <w:bookmarkStart w:id="0" w:name="_GoBack"/>
      <w:bookmarkEnd w:id="0"/>
      <w:r w:rsidR="00E023EC" w:rsidRPr="004C705A">
        <w:rPr>
          <w:rFonts w:ascii="Arial" w:hAnsi="Arial" w:cs="Arial"/>
          <w:b/>
          <w:sz w:val="20"/>
          <w:szCs w:val="20"/>
        </w:rPr>
        <w:t>/</w:t>
      </w:r>
      <w:r w:rsidR="00E023EC">
        <w:rPr>
          <w:rFonts w:ascii="Arial" w:hAnsi="Arial" w:cs="Arial"/>
          <w:b/>
          <w:sz w:val="20"/>
          <w:szCs w:val="20"/>
        </w:rPr>
        <w:t xml:space="preserve"> 2015</w:t>
      </w:r>
    </w:p>
    <w:p w:rsidR="00E023EC" w:rsidRDefault="00E023EC" w:rsidP="00E023EC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Rady Powiatu w Częstochowie</w:t>
      </w:r>
    </w:p>
    <w:p w:rsidR="00E023EC" w:rsidRPr="004C705A" w:rsidRDefault="00E023EC" w:rsidP="00E023EC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023EC" w:rsidRDefault="00E023EC" w:rsidP="00E023EC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22  grudnia  2015</w:t>
      </w:r>
      <w:r w:rsidRPr="004C705A">
        <w:rPr>
          <w:rFonts w:ascii="Arial" w:hAnsi="Arial" w:cs="Arial"/>
          <w:b/>
          <w:sz w:val="20"/>
          <w:szCs w:val="20"/>
        </w:rPr>
        <w:t xml:space="preserve"> roku</w:t>
      </w:r>
    </w:p>
    <w:p w:rsidR="00E023EC" w:rsidRPr="004C705A" w:rsidRDefault="00E023EC" w:rsidP="00E023EC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023EC" w:rsidRDefault="00E023EC" w:rsidP="00E023EC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w sprawie zmian w budżecie P</w:t>
      </w:r>
      <w:r>
        <w:rPr>
          <w:rFonts w:ascii="Arial" w:hAnsi="Arial" w:cs="Arial"/>
          <w:b/>
          <w:sz w:val="20"/>
          <w:szCs w:val="20"/>
        </w:rPr>
        <w:t xml:space="preserve">owiatu Częstochowskiego na 2015 </w:t>
      </w:r>
      <w:r w:rsidRPr="004C705A">
        <w:rPr>
          <w:rFonts w:ascii="Arial" w:hAnsi="Arial" w:cs="Arial"/>
          <w:b/>
          <w:sz w:val="20"/>
          <w:szCs w:val="20"/>
        </w:rPr>
        <w:t>rok.</w:t>
      </w:r>
    </w:p>
    <w:p w:rsidR="00E023EC" w:rsidRDefault="00E023EC" w:rsidP="00E023EC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023EC" w:rsidRDefault="00E023EC" w:rsidP="00E023EC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705A">
        <w:rPr>
          <w:rFonts w:ascii="Arial" w:hAnsi="Arial" w:cs="Arial"/>
          <w:sz w:val="20"/>
          <w:szCs w:val="20"/>
        </w:rPr>
        <w:t xml:space="preserve">Na podstawie art. 12 pkt 5 ustawy z dnia 5 czerwca 1998 roku o samorządzie powiatowym (Dz.U. </w:t>
      </w:r>
      <w:r>
        <w:rPr>
          <w:rFonts w:ascii="Arial" w:hAnsi="Arial" w:cs="Arial"/>
          <w:sz w:val="20"/>
          <w:szCs w:val="20"/>
        </w:rPr>
        <w:t xml:space="preserve">                      z 2015 roku., poz. 1445</w:t>
      </w:r>
      <w:r w:rsidRPr="004C705A">
        <w:rPr>
          <w:rFonts w:ascii="Arial" w:hAnsi="Arial" w:cs="Arial"/>
          <w:sz w:val="20"/>
          <w:szCs w:val="20"/>
        </w:rPr>
        <w:t xml:space="preserve">) oraz art. 212 ust. 1 ustawy z dnia 27 sierpnia 2009 roku o finansach publicznych (Dz.U. z 2013 r., poz. 885 z </w:t>
      </w:r>
      <w:proofErr w:type="spellStart"/>
      <w:r w:rsidRPr="004C705A">
        <w:rPr>
          <w:rFonts w:ascii="Arial" w:hAnsi="Arial" w:cs="Arial"/>
          <w:sz w:val="20"/>
          <w:szCs w:val="20"/>
        </w:rPr>
        <w:t>późn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Pr="004C705A">
        <w:rPr>
          <w:rFonts w:ascii="Arial" w:hAnsi="Arial" w:cs="Arial"/>
          <w:sz w:val="20"/>
          <w:szCs w:val="20"/>
        </w:rPr>
        <w:t>m.)</w:t>
      </w:r>
    </w:p>
    <w:p w:rsidR="0083137C" w:rsidRDefault="0083137C" w:rsidP="00E023EC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023EC" w:rsidRDefault="00E023EC" w:rsidP="00E023EC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023EC" w:rsidRDefault="00E023EC" w:rsidP="00E023EC">
      <w:p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023EC" w:rsidRPr="004C705A" w:rsidRDefault="00E023EC" w:rsidP="00E023EC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Rada Powiatu w Częstochowie</w:t>
      </w:r>
    </w:p>
    <w:p w:rsidR="00E023EC" w:rsidRDefault="00E023EC" w:rsidP="00E023EC">
      <w:pPr>
        <w:spacing w:after="12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4C705A">
        <w:rPr>
          <w:rFonts w:ascii="Arial" w:hAnsi="Arial" w:cs="Arial"/>
          <w:b/>
          <w:sz w:val="20"/>
          <w:szCs w:val="20"/>
        </w:rPr>
        <w:t>chwala:</w:t>
      </w:r>
    </w:p>
    <w:p w:rsidR="00E023EC" w:rsidRDefault="00E023EC" w:rsidP="00E023EC">
      <w:pPr>
        <w:pStyle w:val="NormalnyWeb"/>
        <w:spacing w:after="0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D1F92">
        <w:rPr>
          <w:rFonts w:ascii="Arial" w:hAnsi="Arial" w:cs="Arial"/>
          <w:b/>
          <w:bCs/>
          <w:sz w:val="20"/>
          <w:szCs w:val="20"/>
        </w:rPr>
        <w:t xml:space="preserve">    § 1</w:t>
      </w:r>
    </w:p>
    <w:p w:rsidR="00E023EC" w:rsidRDefault="00E023EC" w:rsidP="00E023EC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656BB">
        <w:rPr>
          <w:rFonts w:ascii="Arial" w:eastAsia="Times New Roman" w:hAnsi="Arial" w:cs="Arial"/>
          <w:bCs/>
          <w:sz w:val="20"/>
          <w:szCs w:val="20"/>
          <w:lang w:eastAsia="pl-PL"/>
        </w:rPr>
        <w:t>Dokonuje się zmian w budżecie Powiatu, zgodnie z poniższą klasyfikacją budżetową:</w:t>
      </w:r>
    </w:p>
    <w:p w:rsidR="0083137C" w:rsidRDefault="0083137C" w:rsidP="00E023EC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091"/>
        <w:gridCol w:w="1701"/>
        <w:gridCol w:w="1701"/>
      </w:tblGrid>
      <w:tr w:rsidR="00891094" w:rsidRPr="00A53747" w:rsidTr="000E42CF">
        <w:tc>
          <w:tcPr>
            <w:tcW w:w="6091" w:type="dxa"/>
          </w:tcPr>
          <w:p w:rsidR="00891094" w:rsidRPr="00A53747" w:rsidRDefault="00891094" w:rsidP="00574957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01" w:type="dxa"/>
          </w:tcPr>
          <w:p w:rsidR="00891094" w:rsidRPr="00A53747" w:rsidRDefault="000E42CF" w:rsidP="000E42CF">
            <w:pPr>
              <w:spacing w:before="100" w:beforeAutospacing="1" w:line="360" w:lineRule="auto"/>
              <w:ind w:right="-10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1701" w:type="dxa"/>
          </w:tcPr>
          <w:p w:rsidR="00891094" w:rsidRPr="00A53747" w:rsidRDefault="00891094" w:rsidP="00574957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A53747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Dochody ogółem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A53747" w:rsidRDefault="00B01F98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68 382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758 – Różne rozliczenia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-</w:t>
            </w:r>
          </w:p>
        </w:tc>
        <w:tc>
          <w:tcPr>
            <w:tcW w:w="1701" w:type="dxa"/>
          </w:tcPr>
          <w:p w:rsidR="00891094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49 655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701" w:type="dxa"/>
          </w:tcPr>
          <w:p w:rsidR="00891094" w:rsidRPr="00E023EC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49 655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Część oświatowa subwencji ogólnej</w:t>
            </w:r>
          </w:p>
        </w:tc>
        <w:tc>
          <w:tcPr>
            <w:tcW w:w="1701" w:type="dxa"/>
          </w:tcPr>
          <w:p w:rsidR="00891094" w:rsidRDefault="00EA117B" w:rsidP="00516AA4">
            <w:pPr>
              <w:tabs>
                <w:tab w:val="left" w:pos="1309"/>
              </w:tabs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49 655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852 – Pomoc społeczna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13 160</w:t>
            </w:r>
          </w:p>
        </w:tc>
      </w:tr>
      <w:tr w:rsidR="00891094" w:rsidRPr="00E023EC" w:rsidTr="000E42CF">
        <w:tc>
          <w:tcPr>
            <w:tcW w:w="609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6 260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Darowizny pieniężne</w:t>
            </w:r>
          </w:p>
        </w:tc>
        <w:tc>
          <w:tcPr>
            <w:tcW w:w="1701" w:type="dxa"/>
          </w:tcPr>
          <w:p w:rsidR="00891094" w:rsidRPr="00E023EC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891094" w:rsidRPr="00E023EC" w:rsidTr="000E42CF">
        <w:tc>
          <w:tcPr>
            <w:tcW w:w="609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Odpłatność w domach pomocy społecznej</w:t>
            </w:r>
          </w:p>
        </w:tc>
        <w:tc>
          <w:tcPr>
            <w:tcW w:w="1701" w:type="dxa"/>
          </w:tcPr>
          <w:p w:rsidR="00891094" w:rsidRPr="00E023EC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3 125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Odsetki od środków na rachunkach bankowych</w:t>
            </w:r>
          </w:p>
        </w:tc>
        <w:tc>
          <w:tcPr>
            <w:tcW w:w="1701" w:type="dxa"/>
          </w:tcPr>
          <w:p w:rsidR="00891094" w:rsidRPr="00E023EC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E023EC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023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7E7F2E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7F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Różne dochody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wpłaty za </w:t>
            </w:r>
            <w:r w:rsidRPr="007E7F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przewóz osób niepełnosprawnych)</w:t>
            </w:r>
          </w:p>
        </w:tc>
        <w:tc>
          <w:tcPr>
            <w:tcW w:w="1701" w:type="dxa"/>
          </w:tcPr>
          <w:p w:rsidR="00891094" w:rsidRPr="007E7F2E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7E7F2E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7F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2 225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9F5A51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5A5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majątkowe</w:t>
            </w:r>
          </w:p>
        </w:tc>
        <w:tc>
          <w:tcPr>
            <w:tcW w:w="1701" w:type="dxa"/>
          </w:tcPr>
          <w:p w:rsidR="00891094" w:rsidRPr="009F5A51" w:rsidRDefault="00EA117B" w:rsidP="00EA117B">
            <w:pPr>
              <w:spacing w:before="100" w:beforeAutospacing="1" w:line="360" w:lineRule="auto"/>
              <w:ind w:left="-108" w:right="176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9F5A51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5A5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6 900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7E7F2E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7F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Wpływy ze sprzedaży środka trwałego</w:t>
            </w:r>
          </w:p>
        </w:tc>
        <w:tc>
          <w:tcPr>
            <w:tcW w:w="1701" w:type="dxa"/>
          </w:tcPr>
          <w:p w:rsidR="00891094" w:rsidRPr="007E7F2E" w:rsidRDefault="00EA117B" w:rsidP="00EA117B">
            <w:pPr>
              <w:spacing w:before="100" w:beforeAutospacing="1" w:line="360" w:lineRule="auto"/>
              <w:ind w:left="-108" w:right="34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-</w:t>
            </w:r>
          </w:p>
        </w:tc>
        <w:tc>
          <w:tcPr>
            <w:tcW w:w="1701" w:type="dxa"/>
          </w:tcPr>
          <w:p w:rsidR="00891094" w:rsidRPr="007E7F2E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E7F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6 900</w:t>
            </w:r>
          </w:p>
        </w:tc>
      </w:tr>
      <w:tr w:rsidR="009F5E99" w:rsidRPr="00A53747" w:rsidTr="000E42CF">
        <w:tc>
          <w:tcPr>
            <w:tcW w:w="6091" w:type="dxa"/>
          </w:tcPr>
          <w:p w:rsidR="009F5E99" w:rsidRPr="00B01F98" w:rsidRDefault="009F5E99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1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853 – Pozostałe zadania w zakresie polityki społecznej</w:t>
            </w:r>
          </w:p>
        </w:tc>
        <w:tc>
          <w:tcPr>
            <w:tcW w:w="1701" w:type="dxa"/>
          </w:tcPr>
          <w:p w:rsidR="009F5E99" w:rsidRPr="00B01F98" w:rsidRDefault="009F5E99" w:rsidP="00EA117B">
            <w:pPr>
              <w:spacing w:before="100" w:beforeAutospacing="1" w:line="360" w:lineRule="auto"/>
              <w:ind w:left="-108" w:right="3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F5E99" w:rsidRPr="00B01F98" w:rsidRDefault="00B01F98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5 567</w:t>
            </w:r>
          </w:p>
        </w:tc>
      </w:tr>
      <w:tr w:rsidR="009F5E99" w:rsidRPr="00A53747" w:rsidTr="000E42CF">
        <w:tc>
          <w:tcPr>
            <w:tcW w:w="6091" w:type="dxa"/>
          </w:tcPr>
          <w:p w:rsidR="009F5E99" w:rsidRPr="007E7F2E" w:rsidRDefault="009F5E99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bieżące</w:t>
            </w:r>
          </w:p>
        </w:tc>
        <w:tc>
          <w:tcPr>
            <w:tcW w:w="1701" w:type="dxa"/>
          </w:tcPr>
          <w:p w:rsidR="009F5E99" w:rsidRDefault="009F5E99" w:rsidP="00EA117B">
            <w:pPr>
              <w:spacing w:before="100" w:beforeAutospacing="1" w:line="360" w:lineRule="auto"/>
              <w:ind w:left="-108" w:right="34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F5E99" w:rsidRPr="007E7F2E" w:rsidRDefault="00B01F98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5 567</w:t>
            </w:r>
          </w:p>
        </w:tc>
      </w:tr>
      <w:tr w:rsidR="009F5E99" w:rsidRPr="00A53747" w:rsidTr="000E42CF">
        <w:tc>
          <w:tcPr>
            <w:tcW w:w="6091" w:type="dxa"/>
          </w:tcPr>
          <w:p w:rsidR="009F5E99" w:rsidRPr="007E7F2E" w:rsidRDefault="009F5E99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Środki PFRON na obsługę zadań </w:t>
            </w:r>
          </w:p>
        </w:tc>
        <w:tc>
          <w:tcPr>
            <w:tcW w:w="1701" w:type="dxa"/>
          </w:tcPr>
          <w:p w:rsidR="009F5E99" w:rsidRDefault="009F5E99" w:rsidP="00EA117B">
            <w:pPr>
              <w:spacing w:before="100" w:beforeAutospacing="1" w:line="360" w:lineRule="auto"/>
              <w:ind w:left="-108" w:right="34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F5E99" w:rsidRPr="007E7F2E" w:rsidRDefault="00B01F98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5 567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1701" w:type="dxa"/>
          </w:tcPr>
          <w:p w:rsidR="00891094" w:rsidRDefault="000E42CF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701" w:type="dxa"/>
          </w:tcPr>
          <w:p w:rsidR="00891094" w:rsidRDefault="00433AF8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93 382</w:t>
            </w:r>
          </w:p>
        </w:tc>
      </w:tr>
      <w:tr w:rsidR="000E42CF" w:rsidRPr="00A53747" w:rsidTr="000E42CF">
        <w:tc>
          <w:tcPr>
            <w:tcW w:w="6091" w:type="dxa"/>
          </w:tcPr>
          <w:p w:rsidR="000E42CF" w:rsidRDefault="000E42CF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020- Leśnictwo</w:t>
            </w:r>
          </w:p>
        </w:tc>
        <w:tc>
          <w:tcPr>
            <w:tcW w:w="1701" w:type="dxa"/>
          </w:tcPr>
          <w:p w:rsidR="000E42CF" w:rsidRDefault="000E42CF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701" w:type="dxa"/>
          </w:tcPr>
          <w:p w:rsidR="000E42CF" w:rsidRDefault="00EA117B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0E42CF" w:rsidRPr="00A53747" w:rsidTr="000E42CF">
        <w:tc>
          <w:tcPr>
            <w:tcW w:w="6091" w:type="dxa"/>
          </w:tcPr>
          <w:p w:rsidR="000E42CF" w:rsidRPr="000E42CF" w:rsidRDefault="000E42CF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0E42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 02095 – Pozostała działalność</w:t>
            </w:r>
          </w:p>
        </w:tc>
        <w:tc>
          <w:tcPr>
            <w:tcW w:w="1701" w:type="dxa"/>
          </w:tcPr>
          <w:p w:rsidR="000E42CF" w:rsidRPr="000E42CF" w:rsidRDefault="000E42CF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701" w:type="dxa"/>
          </w:tcPr>
          <w:p w:rsidR="000E42CF" w:rsidRPr="000E42CF" w:rsidRDefault="00EA117B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</w:tr>
      <w:tr w:rsidR="000E42CF" w:rsidRPr="00A53747" w:rsidTr="000E42CF">
        <w:tc>
          <w:tcPr>
            <w:tcW w:w="6091" w:type="dxa"/>
          </w:tcPr>
          <w:p w:rsidR="000E42CF" w:rsidRPr="000E42CF" w:rsidRDefault="000E42CF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2C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701" w:type="dxa"/>
          </w:tcPr>
          <w:p w:rsidR="000E42CF" w:rsidRPr="000E42CF" w:rsidRDefault="000E42CF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701" w:type="dxa"/>
          </w:tcPr>
          <w:p w:rsidR="000E42CF" w:rsidRPr="000E42CF" w:rsidRDefault="000E42CF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42CF" w:rsidRPr="00A53747" w:rsidTr="000E42CF">
        <w:tc>
          <w:tcPr>
            <w:tcW w:w="6091" w:type="dxa"/>
          </w:tcPr>
          <w:p w:rsidR="000E42CF" w:rsidRPr="006D091F" w:rsidRDefault="000E42CF" w:rsidP="000E42C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</w:tcPr>
          <w:p w:rsidR="000E42CF" w:rsidRDefault="000E42CF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E42CF" w:rsidRDefault="000E42CF" w:rsidP="000E42C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2CF" w:rsidRPr="00A53747" w:rsidTr="000E42CF">
        <w:tc>
          <w:tcPr>
            <w:tcW w:w="6091" w:type="dxa"/>
          </w:tcPr>
          <w:p w:rsidR="000E42CF" w:rsidRPr="006D091F" w:rsidRDefault="000E42CF" w:rsidP="000E42C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jednostek budżetowych</w:t>
            </w:r>
          </w:p>
        </w:tc>
        <w:tc>
          <w:tcPr>
            <w:tcW w:w="1701" w:type="dxa"/>
          </w:tcPr>
          <w:p w:rsidR="000E42CF" w:rsidRPr="0083137C" w:rsidRDefault="000E42CF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13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701" w:type="dxa"/>
          </w:tcPr>
          <w:p w:rsidR="000E42CF" w:rsidRDefault="00EA117B" w:rsidP="000E42C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0E42CF" w:rsidRPr="00A53747" w:rsidTr="000E42CF">
        <w:tc>
          <w:tcPr>
            <w:tcW w:w="6091" w:type="dxa"/>
          </w:tcPr>
          <w:p w:rsidR="000E42CF" w:rsidRPr="006D091F" w:rsidRDefault="000E42CF" w:rsidP="000E42C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701" w:type="dxa"/>
          </w:tcPr>
          <w:p w:rsidR="000E42CF" w:rsidRPr="0083137C" w:rsidRDefault="000E42CF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E42CF" w:rsidRDefault="000E42CF" w:rsidP="000E42C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42CF" w:rsidRPr="00A53747" w:rsidTr="000E42CF">
        <w:tc>
          <w:tcPr>
            <w:tcW w:w="6091" w:type="dxa"/>
          </w:tcPr>
          <w:p w:rsidR="000E42CF" w:rsidRPr="006D091F" w:rsidRDefault="000E42CF" w:rsidP="000E42C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1701" w:type="dxa"/>
          </w:tcPr>
          <w:p w:rsidR="000E42CF" w:rsidRPr="0083137C" w:rsidRDefault="000E42CF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13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701" w:type="dxa"/>
          </w:tcPr>
          <w:p w:rsidR="000E42CF" w:rsidRDefault="00EA117B" w:rsidP="000E42C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0E42CF" w:rsidRPr="00A53747" w:rsidTr="000E42CF">
        <w:tc>
          <w:tcPr>
            <w:tcW w:w="6091" w:type="dxa"/>
          </w:tcPr>
          <w:p w:rsidR="000E42CF" w:rsidRDefault="000E42CF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600 – Transport i łączność</w:t>
            </w:r>
          </w:p>
        </w:tc>
        <w:tc>
          <w:tcPr>
            <w:tcW w:w="1701" w:type="dxa"/>
          </w:tcPr>
          <w:p w:rsidR="000E42CF" w:rsidRDefault="00EA117B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0E42CF" w:rsidRDefault="00EA117B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0E42CF" w:rsidRPr="00A53747" w:rsidTr="000E42CF">
        <w:tc>
          <w:tcPr>
            <w:tcW w:w="6091" w:type="dxa"/>
          </w:tcPr>
          <w:p w:rsidR="000E42CF" w:rsidRPr="00EA117B" w:rsidRDefault="000E42CF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A117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Rozdz.60014 – Drogi publiczne powiatowe</w:t>
            </w:r>
          </w:p>
        </w:tc>
        <w:tc>
          <w:tcPr>
            <w:tcW w:w="1701" w:type="dxa"/>
          </w:tcPr>
          <w:p w:rsidR="000E42CF" w:rsidRPr="00EA117B" w:rsidRDefault="00EA117B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0E42CF" w:rsidRPr="00EA117B" w:rsidRDefault="00EA117B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25 000</w:t>
            </w:r>
          </w:p>
        </w:tc>
      </w:tr>
      <w:tr w:rsidR="00B01F98" w:rsidRPr="00A53747" w:rsidTr="000E42CF">
        <w:tc>
          <w:tcPr>
            <w:tcW w:w="6091" w:type="dxa"/>
          </w:tcPr>
          <w:p w:rsidR="00B01F98" w:rsidRPr="00A53747" w:rsidRDefault="00B01F98" w:rsidP="00B01F98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Wyszczególnienie</w:t>
            </w:r>
          </w:p>
        </w:tc>
        <w:tc>
          <w:tcPr>
            <w:tcW w:w="1701" w:type="dxa"/>
          </w:tcPr>
          <w:p w:rsidR="00B01F98" w:rsidRPr="00A53747" w:rsidRDefault="00B01F98" w:rsidP="00B01F98">
            <w:pPr>
              <w:spacing w:before="100" w:beforeAutospacing="1" w:line="360" w:lineRule="auto"/>
              <w:ind w:right="-10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1701" w:type="dxa"/>
          </w:tcPr>
          <w:p w:rsidR="00B01F98" w:rsidRPr="00A53747" w:rsidRDefault="00B01F98" w:rsidP="00B01F98">
            <w:pPr>
              <w:spacing w:before="100" w:beforeAutospacing="1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53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Zwiększenie</w:t>
            </w:r>
          </w:p>
        </w:tc>
      </w:tr>
      <w:tr w:rsidR="00EA117B" w:rsidRPr="00A53747" w:rsidTr="000E42CF">
        <w:tc>
          <w:tcPr>
            <w:tcW w:w="6091" w:type="dxa"/>
          </w:tcPr>
          <w:p w:rsidR="00EA117B" w:rsidRPr="000E42CF" w:rsidRDefault="00EA117B" w:rsidP="00EA117B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2C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701" w:type="dxa"/>
          </w:tcPr>
          <w:p w:rsidR="00EA117B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EA117B" w:rsidRPr="0083137C" w:rsidRDefault="00EA117B" w:rsidP="00EA117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13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EA117B" w:rsidRPr="00A53747" w:rsidTr="000E42CF">
        <w:tc>
          <w:tcPr>
            <w:tcW w:w="6091" w:type="dxa"/>
          </w:tcPr>
          <w:p w:rsidR="00EA117B" w:rsidRPr="006D091F" w:rsidRDefault="00EA117B" w:rsidP="00EA117B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</w:tcPr>
          <w:p w:rsidR="00EA117B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A117B" w:rsidRPr="0083137C" w:rsidRDefault="00EA117B" w:rsidP="00EA117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A117B" w:rsidRPr="00A53747" w:rsidTr="000E42CF">
        <w:tc>
          <w:tcPr>
            <w:tcW w:w="6091" w:type="dxa"/>
          </w:tcPr>
          <w:p w:rsidR="00EA117B" w:rsidRPr="006D091F" w:rsidRDefault="00EA117B" w:rsidP="00EA117B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jednostek budżetowych</w:t>
            </w:r>
          </w:p>
        </w:tc>
        <w:tc>
          <w:tcPr>
            <w:tcW w:w="1701" w:type="dxa"/>
          </w:tcPr>
          <w:p w:rsidR="00EA117B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EA117B" w:rsidRPr="0083137C" w:rsidRDefault="00EA117B" w:rsidP="00EA117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13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EA117B" w:rsidRPr="00A53747" w:rsidTr="000E42CF">
        <w:tc>
          <w:tcPr>
            <w:tcW w:w="6091" w:type="dxa"/>
          </w:tcPr>
          <w:p w:rsidR="00EA117B" w:rsidRPr="006D091F" w:rsidRDefault="00EA117B" w:rsidP="00EA117B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701" w:type="dxa"/>
          </w:tcPr>
          <w:p w:rsidR="00EA117B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A117B" w:rsidRPr="0083137C" w:rsidRDefault="00EA117B" w:rsidP="00EA117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A117B" w:rsidRPr="00A53747" w:rsidTr="000E42CF">
        <w:tc>
          <w:tcPr>
            <w:tcW w:w="6091" w:type="dxa"/>
          </w:tcPr>
          <w:p w:rsidR="00EA117B" w:rsidRPr="006D091F" w:rsidRDefault="00EA117B" w:rsidP="00EA117B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1701" w:type="dxa"/>
          </w:tcPr>
          <w:p w:rsidR="00EA117B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EA117B" w:rsidRPr="0083137C" w:rsidRDefault="00EA117B" w:rsidP="00EA117B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313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801 – Oświata i wychowanie</w:t>
            </w:r>
          </w:p>
        </w:tc>
        <w:tc>
          <w:tcPr>
            <w:tcW w:w="1701" w:type="dxa"/>
          </w:tcPr>
          <w:p w:rsidR="00891094" w:rsidRDefault="00EA117B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49 655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7E7F2E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7E7F2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Rozdz.80195 – Pozostała działalność</w:t>
            </w:r>
          </w:p>
        </w:tc>
        <w:tc>
          <w:tcPr>
            <w:tcW w:w="1701" w:type="dxa"/>
          </w:tcPr>
          <w:p w:rsidR="00891094" w:rsidRDefault="00EA117B" w:rsidP="000E42CF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7E7F2E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49 655</w:t>
            </w:r>
          </w:p>
        </w:tc>
      </w:tr>
      <w:tr w:rsidR="00891094" w:rsidRPr="006D091F" w:rsidTr="000E42CF">
        <w:tc>
          <w:tcPr>
            <w:tcW w:w="609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701" w:type="dxa"/>
          </w:tcPr>
          <w:p w:rsidR="00891094" w:rsidRPr="006D091F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49 655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</w:tcPr>
          <w:p w:rsidR="00891094" w:rsidRPr="006D091F" w:rsidRDefault="00891094" w:rsidP="00891094">
            <w:pPr>
              <w:spacing w:before="100" w:beforeAutospacing="1" w:line="360" w:lineRule="auto"/>
              <w:ind w:right="381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jednostek budżetowych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49 655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701" w:type="dxa"/>
          </w:tcPr>
          <w:p w:rsidR="00891094" w:rsidRPr="006D091F" w:rsidRDefault="00891094" w:rsidP="00EA117B">
            <w:pPr>
              <w:spacing w:before="100" w:beforeAutospacing="1" w:line="360" w:lineRule="auto"/>
              <w:ind w:right="381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wynagrodzenia i pochodne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49 655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852 – Pomoc społeczna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6D091F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13 160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9F5A51" w:rsidRDefault="00891094" w:rsidP="00574957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F5A5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Rozdz.85201 – Placówki opiekuńczo - wychowawcze</w:t>
            </w:r>
          </w:p>
        </w:tc>
        <w:tc>
          <w:tcPr>
            <w:tcW w:w="1701" w:type="dxa"/>
          </w:tcPr>
          <w:p w:rsidR="00891094" w:rsidRPr="009F5A51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9F5A51" w:rsidRDefault="00891094" w:rsidP="00574957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F5A5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6 960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6D091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Default="00891094" w:rsidP="006D091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6 960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6D091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Default="00891094" w:rsidP="006D091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6D091F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jednostek budżetowych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Default="00891094" w:rsidP="006D091F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6 960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701" w:type="dxa"/>
          </w:tcPr>
          <w:p w:rsidR="00891094" w:rsidRDefault="00891094" w:rsidP="00EA117B">
            <w:pPr>
              <w:spacing w:before="100" w:beforeAutospacing="1" w:line="360" w:lineRule="auto"/>
              <w:ind w:right="381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91094" w:rsidRDefault="00891094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1701" w:type="dxa"/>
          </w:tcPr>
          <w:p w:rsidR="00891094" w:rsidRDefault="00EA117B" w:rsidP="00EA117B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Default="00891094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6 960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010CF1" w:rsidRDefault="00891094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010CF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010CF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85202 – Domy pomocy społecznej</w:t>
            </w:r>
          </w:p>
        </w:tc>
        <w:tc>
          <w:tcPr>
            <w:tcW w:w="1701" w:type="dxa"/>
          </w:tcPr>
          <w:p w:rsidR="00891094" w:rsidRDefault="00EA117B" w:rsidP="00516AA4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Pr="00010CF1" w:rsidRDefault="00891094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6 200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701" w:type="dxa"/>
          </w:tcPr>
          <w:p w:rsidR="00891094" w:rsidRDefault="00EA117B" w:rsidP="00516AA4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Default="00891094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6 200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</w:tcPr>
          <w:p w:rsidR="00891094" w:rsidRDefault="00891094" w:rsidP="00EA117B">
            <w:pPr>
              <w:spacing w:before="100" w:beforeAutospacing="1" w:line="360" w:lineRule="auto"/>
              <w:ind w:right="381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91094" w:rsidRDefault="00891094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jednostek budżetowych</w:t>
            </w:r>
          </w:p>
        </w:tc>
        <w:tc>
          <w:tcPr>
            <w:tcW w:w="1701" w:type="dxa"/>
          </w:tcPr>
          <w:p w:rsidR="00891094" w:rsidRDefault="00EA117B" w:rsidP="00516AA4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Default="00891094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6 200</w:t>
            </w: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701" w:type="dxa"/>
          </w:tcPr>
          <w:p w:rsidR="00891094" w:rsidRDefault="00891094" w:rsidP="00EA117B">
            <w:pPr>
              <w:spacing w:before="100" w:beforeAutospacing="1" w:line="360" w:lineRule="auto"/>
              <w:ind w:right="381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91094" w:rsidRDefault="00891094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91094" w:rsidRPr="00A53747" w:rsidTr="000E42CF">
        <w:tc>
          <w:tcPr>
            <w:tcW w:w="6091" w:type="dxa"/>
          </w:tcPr>
          <w:p w:rsidR="00891094" w:rsidRPr="006D091F" w:rsidRDefault="00891094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1701" w:type="dxa"/>
          </w:tcPr>
          <w:p w:rsidR="00891094" w:rsidRDefault="00EA117B" w:rsidP="00516AA4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891094" w:rsidRDefault="00891094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6 200</w:t>
            </w:r>
          </w:p>
        </w:tc>
      </w:tr>
      <w:tr w:rsidR="009F5E99" w:rsidRPr="00A53747" w:rsidTr="000E42CF">
        <w:tc>
          <w:tcPr>
            <w:tcW w:w="6091" w:type="dxa"/>
          </w:tcPr>
          <w:p w:rsidR="009F5E99" w:rsidRDefault="00B01F98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01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853 – Pozostałe zadania w zakresie polityki społecznej</w:t>
            </w:r>
          </w:p>
        </w:tc>
        <w:tc>
          <w:tcPr>
            <w:tcW w:w="1701" w:type="dxa"/>
          </w:tcPr>
          <w:p w:rsidR="009F5E99" w:rsidRPr="00B01F98" w:rsidRDefault="00433AF8" w:rsidP="00516AA4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9F5E99" w:rsidRPr="00B01F98" w:rsidRDefault="00B01F98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1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5 567</w:t>
            </w:r>
          </w:p>
        </w:tc>
      </w:tr>
      <w:tr w:rsidR="009F5E99" w:rsidRPr="00A53747" w:rsidTr="000E42CF">
        <w:tc>
          <w:tcPr>
            <w:tcW w:w="6091" w:type="dxa"/>
          </w:tcPr>
          <w:p w:rsidR="009F5E99" w:rsidRPr="00B01F98" w:rsidRDefault="00B01F98" w:rsidP="00010CF1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B01F9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Rozdz.85324 – Państwowy Fundusz Rehabilitacji Osób Niepełnosprawnych</w:t>
            </w:r>
          </w:p>
        </w:tc>
        <w:tc>
          <w:tcPr>
            <w:tcW w:w="1701" w:type="dxa"/>
          </w:tcPr>
          <w:p w:rsidR="009F5E99" w:rsidRPr="00B01F98" w:rsidRDefault="00433AF8" w:rsidP="00516AA4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9F5E99" w:rsidRPr="00B01F98" w:rsidRDefault="00B01F98" w:rsidP="00010CF1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5 567</w:t>
            </w:r>
          </w:p>
        </w:tc>
      </w:tr>
      <w:tr w:rsidR="00B01F98" w:rsidRPr="00A53747" w:rsidTr="000E42CF">
        <w:tc>
          <w:tcPr>
            <w:tcW w:w="6091" w:type="dxa"/>
          </w:tcPr>
          <w:p w:rsidR="00B01F98" w:rsidRPr="006D091F" w:rsidRDefault="00B01F98" w:rsidP="00B01F98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701" w:type="dxa"/>
          </w:tcPr>
          <w:p w:rsidR="00B01F98" w:rsidRDefault="00433AF8" w:rsidP="00B01F98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B01F98" w:rsidRDefault="00B01F98" w:rsidP="00B01F98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5 567</w:t>
            </w:r>
          </w:p>
        </w:tc>
      </w:tr>
      <w:tr w:rsidR="00B01F98" w:rsidRPr="00A53747" w:rsidTr="000E42CF">
        <w:tc>
          <w:tcPr>
            <w:tcW w:w="6091" w:type="dxa"/>
          </w:tcPr>
          <w:p w:rsidR="00B01F98" w:rsidRPr="006D091F" w:rsidRDefault="00B01F98" w:rsidP="00B01F98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</w:tcPr>
          <w:p w:rsidR="00B01F98" w:rsidRDefault="00B01F98" w:rsidP="00B01F98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01F98" w:rsidRDefault="00B01F98" w:rsidP="00B01F98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1F98" w:rsidRPr="00A53747" w:rsidTr="000E42CF">
        <w:tc>
          <w:tcPr>
            <w:tcW w:w="6091" w:type="dxa"/>
          </w:tcPr>
          <w:p w:rsidR="00B01F98" w:rsidRPr="006D091F" w:rsidRDefault="00B01F98" w:rsidP="00B01F98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jednostek budżetowych</w:t>
            </w:r>
          </w:p>
        </w:tc>
        <w:tc>
          <w:tcPr>
            <w:tcW w:w="1701" w:type="dxa"/>
          </w:tcPr>
          <w:p w:rsidR="00B01F98" w:rsidRDefault="00433AF8" w:rsidP="00B01F98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B01F98" w:rsidRDefault="00B01F98" w:rsidP="00B01F98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5 567</w:t>
            </w:r>
          </w:p>
        </w:tc>
      </w:tr>
      <w:tr w:rsidR="00B01F98" w:rsidRPr="00A53747" w:rsidTr="000E42CF">
        <w:tc>
          <w:tcPr>
            <w:tcW w:w="6091" w:type="dxa"/>
          </w:tcPr>
          <w:p w:rsidR="00B01F98" w:rsidRPr="006D091F" w:rsidRDefault="00B01F98" w:rsidP="00B01F98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D091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701" w:type="dxa"/>
          </w:tcPr>
          <w:p w:rsidR="00B01F98" w:rsidRDefault="00B01F98" w:rsidP="00B01F98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01F98" w:rsidRDefault="00B01F98" w:rsidP="00B01F98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1F98" w:rsidRPr="00A53747" w:rsidTr="000E42CF">
        <w:tc>
          <w:tcPr>
            <w:tcW w:w="6091" w:type="dxa"/>
          </w:tcPr>
          <w:p w:rsidR="00B01F98" w:rsidRPr="006D091F" w:rsidRDefault="00B01F98" w:rsidP="00B01F98">
            <w:pPr>
              <w:spacing w:before="100" w:beforeAutospacing="1"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1701" w:type="dxa"/>
          </w:tcPr>
          <w:p w:rsidR="00B01F98" w:rsidRDefault="00433AF8" w:rsidP="00B01F98">
            <w:pPr>
              <w:spacing w:before="100" w:beforeAutospacing="1" w:line="360" w:lineRule="auto"/>
              <w:ind w:right="34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:rsidR="00B01F98" w:rsidRDefault="00B01F98" w:rsidP="00B01F98">
            <w:pPr>
              <w:spacing w:before="100" w:beforeAutospacing="1" w:line="36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5 567</w:t>
            </w:r>
          </w:p>
        </w:tc>
      </w:tr>
    </w:tbl>
    <w:p w:rsidR="0083137C" w:rsidRDefault="0083137C" w:rsidP="0083137C">
      <w:pPr>
        <w:pStyle w:val="NormalnyWeb"/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D68E7" w:rsidRDefault="006D68E7" w:rsidP="0083137C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83137C" w:rsidRDefault="006D68E7" w:rsidP="006D68E7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7A23">
        <w:rPr>
          <w:rFonts w:ascii="Arial" w:hAnsi="Arial" w:cs="Arial"/>
          <w:bCs/>
          <w:sz w:val="20"/>
          <w:szCs w:val="20"/>
        </w:rPr>
        <w:t>Zmiany w budżecie wprowadza się</w:t>
      </w:r>
      <w:r>
        <w:rPr>
          <w:rFonts w:ascii="Arial" w:hAnsi="Arial" w:cs="Arial"/>
          <w:bCs/>
          <w:sz w:val="20"/>
          <w:szCs w:val="20"/>
        </w:rPr>
        <w:t>:</w:t>
      </w:r>
    </w:p>
    <w:p w:rsidR="006D68E7" w:rsidRDefault="006D68E7" w:rsidP="006D68E7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zgodnie z przyznanymi środkami z rezerwy części oświatowej subwencji ogólnej z przeznaczeniem na dofinansowanie wypłaty odpraw dla nauczycieli zwalniających się w trybie art. 20 KN, a także nauczyc</w:t>
      </w:r>
      <w:r w:rsidR="009F5A51">
        <w:rPr>
          <w:rFonts w:ascii="Arial" w:hAnsi="Arial" w:cs="Arial"/>
          <w:bCs/>
          <w:sz w:val="20"/>
          <w:szCs w:val="20"/>
        </w:rPr>
        <w:t>ieli przechodzących na emeryturę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49 655 zł</w:t>
      </w:r>
    </w:p>
    <w:p w:rsidR="009A5ED6" w:rsidRDefault="009A5ED6" w:rsidP="006D68E7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- w celu przesunięcia wolnego planu zarezerwowanego na zadania związane </w:t>
      </w:r>
      <w:r w:rsidR="00DB5510">
        <w:rPr>
          <w:rFonts w:ascii="Arial" w:hAnsi="Arial" w:cs="Arial"/>
          <w:bCs/>
          <w:sz w:val="20"/>
          <w:szCs w:val="20"/>
        </w:rPr>
        <w:t xml:space="preserve">z leśnictwem i </w:t>
      </w:r>
      <w:r>
        <w:rPr>
          <w:rFonts w:ascii="Arial" w:hAnsi="Arial" w:cs="Arial"/>
          <w:bCs/>
          <w:sz w:val="20"/>
          <w:szCs w:val="20"/>
        </w:rPr>
        <w:t>przeznaczenia go na wykonanie I etapu udrożnienia rowu od drogi nr 1032 S Pacierzów – Konary do tam bobrowych                                                                                                                            25 000 zł</w:t>
      </w:r>
    </w:p>
    <w:p w:rsidR="006D68E7" w:rsidRDefault="006D68E7" w:rsidP="006D68E7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w celu uzyskania dodatkowych dochodów z tytułu sp</w:t>
      </w:r>
      <w:r w:rsidR="00BF4470">
        <w:rPr>
          <w:rFonts w:ascii="Arial" w:hAnsi="Arial" w:cs="Arial"/>
          <w:bCs/>
          <w:sz w:val="20"/>
          <w:szCs w:val="20"/>
        </w:rPr>
        <w:t xml:space="preserve">rzedaży samochodu oraz otrzymania darowizny pieniężnej przez Dom Dziecka w Chorzenicach i przeznaczenia ich </w:t>
      </w:r>
      <w:r w:rsidR="006009A6">
        <w:rPr>
          <w:rFonts w:ascii="Arial" w:hAnsi="Arial" w:cs="Arial"/>
          <w:bCs/>
          <w:sz w:val="20"/>
          <w:szCs w:val="20"/>
        </w:rPr>
        <w:t>na zakup wyposażenia dla wychowanków</w:t>
      </w:r>
      <w:r w:rsidR="0007263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6 960 zł</w:t>
      </w:r>
    </w:p>
    <w:p w:rsidR="00FD752C" w:rsidRDefault="006009A6" w:rsidP="00FD752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FD752C">
        <w:rPr>
          <w:rFonts w:ascii="Arial" w:hAnsi="Arial" w:cs="Arial"/>
          <w:bCs/>
          <w:sz w:val="20"/>
          <w:szCs w:val="20"/>
        </w:rPr>
        <w:t>- w celu przeznaczenia dodatkowych dochodów uzyskanych przez domy pomocy społecznej na uzupełnienie wydatków bieżących tych jednostek, w tym:</w:t>
      </w:r>
    </w:p>
    <w:p w:rsidR="00FD752C" w:rsidRDefault="00FD752C" w:rsidP="00FD752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Dom Pomocy Społecznej w Blachowni – 2 500 zł</w:t>
      </w:r>
    </w:p>
    <w:p w:rsidR="00FD752C" w:rsidRDefault="00FD752C" w:rsidP="00FD752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 Dom Pomocy Społecznej w Turowie – 3 700 zł</w:t>
      </w:r>
    </w:p>
    <w:p w:rsidR="009F5E99" w:rsidRDefault="009F5E99" w:rsidP="00FD752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w celu uzupełnienia środków przeznaczonych na obsługę zadań Państwowego Funduszu Rehabilitacji Osób Niepełnosprawnych stosownie do zwiększonego limitu środków PFRON przyznanych dla powiatu</w:t>
      </w:r>
    </w:p>
    <w:p w:rsidR="00B01F98" w:rsidRDefault="00B01F98" w:rsidP="00FD752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5 567 zł</w:t>
      </w:r>
    </w:p>
    <w:p w:rsidR="006009A6" w:rsidRDefault="006009A6" w:rsidP="006D68E7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6D68E7" w:rsidRDefault="006D68E7" w:rsidP="006D68E7">
      <w:pPr>
        <w:pStyle w:val="NormalnyWeb"/>
        <w:spacing w:line="360" w:lineRule="auto"/>
        <w:contextualSpacing/>
        <w:jc w:val="center"/>
      </w:pPr>
      <w: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§ 3</w:t>
      </w:r>
    </w:p>
    <w:p w:rsidR="006D68E7" w:rsidRDefault="006D68E7" w:rsidP="006D68E7">
      <w:pPr>
        <w:pStyle w:val="NormalnyWeb"/>
        <w:spacing w:line="360" w:lineRule="auto"/>
        <w:contextualSpacing/>
        <w:jc w:val="both"/>
      </w:pPr>
      <w:r>
        <w:rPr>
          <w:rFonts w:ascii="Arial" w:hAnsi="Arial" w:cs="Arial"/>
          <w:sz w:val="20"/>
          <w:szCs w:val="20"/>
        </w:rPr>
        <w:t>Wykonanie uchwały powierza się Zarządowi Powiatu w Częstochowie.</w:t>
      </w:r>
    </w:p>
    <w:p w:rsidR="006D68E7" w:rsidRDefault="00FD752C" w:rsidP="006D68E7">
      <w:pPr>
        <w:pStyle w:val="NormalnyWeb"/>
        <w:spacing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 § 4</w:t>
      </w:r>
    </w:p>
    <w:p w:rsidR="006D68E7" w:rsidRDefault="006D68E7" w:rsidP="006D68E7">
      <w:pPr>
        <w:pStyle w:val="NormalnyWeb"/>
        <w:spacing w:line="360" w:lineRule="auto"/>
        <w:contextualSpacing/>
        <w:jc w:val="both"/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6D68E7" w:rsidRPr="007347FB" w:rsidRDefault="006D68E7" w:rsidP="006D68E7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431D7" w:rsidRDefault="005431D7"/>
    <w:sectPr w:rsidR="005431D7" w:rsidSect="008313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F"/>
    <w:rsid w:val="00010CF1"/>
    <w:rsid w:val="00072632"/>
    <w:rsid w:val="000E42CF"/>
    <w:rsid w:val="002315E6"/>
    <w:rsid w:val="00403CEA"/>
    <w:rsid w:val="00433AF8"/>
    <w:rsid w:val="00516AA4"/>
    <w:rsid w:val="005431D7"/>
    <w:rsid w:val="006009A6"/>
    <w:rsid w:val="006D091F"/>
    <w:rsid w:val="006D68E7"/>
    <w:rsid w:val="007E7F2E"/>
    <w:rsid w:val="0083137C"/>
    <w:rsid w:val="00891094"/>
    <w:rsid w:val="009A5ED6"/>
    <w:rsid w:val="009F5A51"/>
    <w:rsid w:val="009F5E99"/>
    <w:rsid w:val="00B01F98"/>
    <w:rsid w:val="00BF4470"/>
    <w:rsid w:val="00D317DF"/>
    <w:rsid w:val="00DB5510"/>
    <w:rsid w:val="00E023EC"/>
    <w:rsid w:val="00EA117B"/>
    <w:rsid w:val="00FC4267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1356-C203-408E-9B77-01FD549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cp:lastPrinted>2015-12-03T13:38:00Z</cp:lastPrinted>
  <dcterms:created xsi:type="dcterms:W3CDTF">2015-12-02T08:36:00Z</dcterms:created>
  <dcterms:modified xsi:type="dcterms:W3CDTF">2015-12-28T09:32:00Z</dcterms:modified>
</cp:coreProperties>
</file>