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9B0249" w:rsidRPr="001D4C38" w:rsidTr="00917F63">
        <w:trPr>
          <w:trHeight w:val="8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49" w:rsidRPr="001D4C38" w:rsidRDefault="009B0249" w:rsidP="00917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pieczęć oferenta)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9" w:rsidRPr="001D4C38" w:rsidRDefault="009B0249" w:rsidP="00917F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9B0249" w:rsidRPr="001D4C38" w:rsidRDefault="009B0249" w:rsidP="00917F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D4C3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O F E R T A</w:t>
            </w:r>
          </w:p>
        </w:tc>
      </w:tr>
      <w:tr w:rsidR="009B0249" w:rsidRPr="001D4C38" w:rsidTr="00917F63">
        <w:trPr>
          <w:trHeight w:val="73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49" w:rsidRPr="001D4C38" w:rsidRDefault="009B0249" w:rsidP="009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9B0249" w:rsidRDefault="009B0249" w:rsidP="009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E007FC">
              <w:rPr>
                <w:rFonts w:ascii="Times New Roman" w:hAnsi="Times New Roman" w:cs="Times New Roman"/>
                <w:b/>
                <w:sz w:val="24"/>
                <w:szCs w:val="24"/>
              </w:rPr>
              <w:t>Przeprowadzeniu robót naprawczych i zabezpieczających części ogrodzenia  Zespołu Pałacowo – Parkowego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Złotym Potoku</w:t>
            </w:r>
            <w:r w:rsidRPr="006C1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  <w:r w:rsidRPr="001D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249" w:rsidRDefault="009B0249" w:rsidP="009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9B0249" w:rsidRPr="001D4C38" w:rsidRDefault="009B0249" w:rsidP="009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1D4C38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OK.272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.47.</w:t>
            </w:r>
            <w:r w:rsidRPr="001D4C38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7</w:t>
            </w:r>
          </w:p>
          <w:p w:rsidR="009B0249" w:rsidRPr="001D4C38" w:rsidRDefault="009B0249" w:rsidP="00917F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9B0249" w:rsidRPr="001D4C38" w:rsidRDefault="009B0249" w:rsidP="009B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249" w:rsidRPr="001D4C38" w:rsidRDefault="009B0249" w:rsidP="009B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249" w:rsidRPr="001D4C38" w:rsidRDefault="009B0249" w:rsidP="009B0249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1D4C38">
        <w:rPr>
          <w:rFonts w:ascii="Times New Roman" w:eastAsia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adres </w:t>
      </w:r>
      <w:r w:rsidRPr="001D4C38">
        <w:rPr>
          <w:rFonts w:ascii="Times New Roman" w:eastAsia="Times New Roman" w:hAnsi="Times New Roman" w:cs="Times New Roman"/>
          <w:sz w:val="24"/>
          <w:szCs w:val="24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D4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249" w:rsidRPr="001D4C38" w:rsidRDefault="009B0249" w:rsidP="009B0249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1D4C38">
        <w:rPr>
          <w:rFonts w:ascii="Times New Roman" w:eastAsia="Times New Roman" w:hAnsi="Times New Roman" w:cs="Times New Roman"/>
          <w:sz w:val="24"/>
          <w:szCs w:val="24"/>
        </w:rPr>
        <w:t>…………………....……………………………………….……….………………………….. ……….…………………………………………………...……………………………………</w:t>
      </w:r>
    </w:p>
    <w:p w:rsidR="009B0249" w:rsidRPr="001D4C38" w:rsidRDefault="009B0249" w:rsidP="009B0249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1D4C38">
        <w:rPr>
          <w:rFonts w:ascii="Times New Roman" w:eastAsia="Times New Roman" w:hAnsi="Times New Roman" w:cs="Times New Roman"/>
          <w:sz w:val="24"/>
          <w:szCs w:val="24"/>
        </w:rPr>
        <w:t xml:space="preserve">Osoba wyznaczona do kontaktów z Zamawiającym:  ................................................................ </w:t>
      </w:r>
    </w:p>
    <w:p w:rsidR="009B0249" w:rsidRPr="001D4C38" w:rsidRDefault="009B0249" w:rsidP="009B0249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C38">
        <w:rPr>
          <w:rFonts w:ascii="Times New Roman" w:eastAsia="Times New Roman" w:hAnsi="Times New Roman" w:cs="Times New Roman"/>
          <w:bCs/>
          <w:sz w:val="24"/>
          <w:szCs w:val="24"/>
        </w:rPr>
        <w:t>Numer telefonu: ……..…………………... e-mail: ....................................................................</w:t>
      </w:r>
    </w:p>
    <w:p w:rsidR="009B0249" w:rsidRPr="001D4C38" w:rsidRDefault="009B0249" w:rsidP="009B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249" w:rsidRPr="001D4C38" w:rsidRDefault="009B0249" w:rsidP="009B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C38">
        <w:rPr>
          <w:rFonts w:ascii="Times New Roman" w:eastAsia="Times New Roman" w:hAnsi="Times New Roman" w:cs="Times New Roman"/>
          <w:b/>
          <w:sz w:val="24"/>
          <w:szCs w:val="24"/>
        </w:rPr>
        <w:t xml:space="preserve">Oferuję realizację zamówienia zgodnie z opisem zawartym w zapytaniu </w:t>
      </w:r>
      <w:proofErr w:type="spellStart"/>
      <w:r w:rsidRPr="001D4C38">
        <w:rPr>
          <w:rFonts w:ascii="Times New Roman" w:eastAsia="Times New Roman" w:hAnsi="Times New Roman" w:cs="Times New Roman"/>
          <w:b/>
          <w:sz w:val="24"/>
          <w:szCs w:val="24"/>
        </w:rPr>
        <w:t>tj</w:t>
      </w:r>
      <w:proofErr w:type="spellEnd"/>
      <w:r w:rsidRPr="001D4C3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B0249" w:rsidRPr="001D4C38" w:rsidRDefault="009B0249" w:rsidP="009B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268"/>
        <w:gridCol w:w="3543"/>
      </w:tblGrid>
      <w:tr w:rsidR="009B0249" w:rsidRPr="001D4C38" w:rsidTr="00917F6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249" w:rsidRPr="001D4C38" w:rsidRDefault="009B0249" w:rsidP="009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249" w:rsidRPr="001D4C38" w:rsidRDefault="009B0249" w:rsidP="009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Podatek  VAT (%)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0249" w:rsidRDefault="009B0249" w:rsidP="009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0249" w:rsidRPr="003F4C36" w:rsidRDefault="009B0249" w:rsidP="009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brutto</w:t>
            </w:r>
          </w:p>
          <w:p w:rsidR="009B0249" w:rsidRPr="001D4C38" w:rsidRDefault="009B0249" w:rsidP="009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249" w:rsidRPr="001D4C38" w:rsidTr="00917F63">
        <w:trPr>
          <w:trHeight w:val="757"/>
        </w:trPr>
        <w:tc>
          <w:tcPr>
            <w:tcW w:w="3545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B0249" w:rsidRPr="001D4C38" w:rsidRDefault="009B0249" w:rsidP="009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49" w:rsidRPr="001D4C38" w:rsidRDefault="009B0249" w:rsidP="009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:rsidR="009B0249" w:rsidRDefault="009B0249" w:rsidP="009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49" w:rsidRDefault="009B0249" w:rsidP="009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49" w:rsidRDefault="009B0249" w:rsidP="009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49" w:rsidRPr="001D4C38" w:rsidRDefault="009B0249" w:rsidP="009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0249" w:rsidRPr="001D4C38" w:rsidRDefault="009B0249" w:rsidP="009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0249" w:rsidRPr="001D4C38" w:rsidRDefault="009B0249" w:rsidP="009B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249" w:rsidRPr="00376188" w:rsidRDefault="009B0249" w:rsidP="009B024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76188">
        <w:rPr>
          <w:rFonts w:ascii="Times New Roman" w:eastAsia="Times New Roman" w:hAnsi="Times New Roman" w:cs="Times New Roman"/>
          <w:i/>
        </w:rPr>
        <w:t xml:space="preserve">Oświadczam, że </w:t>
      </w:r>
      <w:r>
        <w:rPr>
          <w:rFonts w:ascii="Times New Roman" w:eastAsia="Times New Roman" w:hAnsi="Times New Roman" w:cs="Times New Roman"/>
          <w:i/>
        </w:rPr>
        <w:t>zapoznałem się z projektem umowy stanowiącym załącznik nr 2 do zapytania ofertowego..</w:t>
      </w:r>
    </w:p>
    <w:p w:rsidR="009B0249" w:rsidRDefault="009B0249" w:rsidP="009B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249" w:rsidRPr="001D4C38" w:rsidRDefault="009B0249" w:rsidP="009B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249" w:rsidRDefault="009B0249" w:rsidP="009B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249" w:rsidRPr="001D4C38" w:rsidRDefault="009B0249" w:rsidP="009B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249" w:rsidRPr="001D4C38" w:rsidRDefault="009B0249" w:rsidP="009B024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C38">
        <w:rPr>
          <w:rFonts w:ascii="Times New Roman" w:eastAsia="Times New Roman" w:hAnsi="Times New Roman" w:cs="Times New Roman"/>
          <w:sz w:val="24"/>
          <w:szCs w:val="24"/>
        </w:rPr>
        <w:t>..................................., dn. ...........................r.</w:t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</w:t>
      </w:r>
    </w:p>
    <w:p w:rsidR="009B0249" w:rsidRDefault="009B0249" w:rsidP="009B0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0"/>
          <w:szCs w:val="20"/>
        </w:rPr>
        <w:t>(pieczęć i podpis oferenta)</w:t>
      </w:r>
    </w:p>
    <w:p w:rsidR="009B0249" w:rsidRPr="001D4C38" w:rsidRDefault="009B0249" w:rsidP="009B0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0249" w:rsidRPr="001D4C38" w:rsidRDefault="009B0249" w:rsidP="009B024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C3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1D4C38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9B0249" w:rsidRDefault="009B0249" w:rsidP="009B0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9B0249" w:rsidRDefault="009B0249" w:rsidP="009B0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9B0249" w:rsidRDefault="009B0249" w:rsidP="009B0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4044C7" w:rsidRDefault="004044C7">
      <w:bookmarkStart w:id="0" w:name="_GoBack"/>
      <w:bookmarkEnd w:id="0"/>
    </w:p>
    <w:sectPr w:rsidR="0040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49"/>
    <w:rsid w:val="004044C7"/>
    <w:rsid w:val="009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2017-06-28T12:41:00Z</dcterms:created>
  <dcterms:modified xsi:type="dcterms:W3CDTF">2017-06-28T12:41:00Z</dcterms:modified>
</cp:coreProperties>
</file>