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6552"/>
      </w:tblGrid>
      <w:tr w:rsidR="00F50214" w:rsidRPr="00583602" w:rsidTr="004163C5">
        <w:trPr>
          <w:trHeight w:val="854"/>
        </w:trPr>
        <w:tc>
          <w:tcPr>
            <w:tcW w:w="2697" w:type="dxa"/>
            <w:vAlign w:val="bottom"/>
          </w:tcPr>
          <w:p w:rsidR="00F50214" w:rsidRPr="00583602" w:rsidRDefault="00F50214" w:rsidP="004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wykonawcy)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14" w:rsidRPr="00583602" w:rsidRDefault="00F50214" w:rsidP="004163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  <w:p w:rsidR="00F50214" w:rsidRPr="00583602" w:rsidRDefault="00F50214" w:rsidP="004163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</w:pPr>
            <w:r w:rsidRPr="0058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pl-PL"/>
              </w:rPr>
              <w:t>Formularz ofertowy</w:t>
            </w:r>
          </w:p>
        </w:tc>
      </w:tr>
    </w:tbl>
    <w:p w:rsidR="00F50214" w:rsidRDefault="00F50214" w:rsidP="00F5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</w:p>
    <w:p w:rsidR="00F50214" w:rsidRPr="00583602" w:rsidRDefault="004F30AD" w:rsidP="00F5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OK.272.53</w:t>
      </w:r>
      <w:r w:rsidR="00F50214"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F50214" w:rsidRDefault="00F50214" w:rsidP="00F50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50214" w:rsidRPr="00583602" w:rsidRDefault="00F50214" w:rsidP="00F50214">
      <w:pPr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…………………….</w:t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.…………………..…………………………………………………….. </w:t>
      </w:r>
    </w:p>
    <w:p w:rsidR="00F50214" w:rsidRPr="00583602" w:rsidRDefault="00F50214" w:rsidP="00F50214">
      <w:pPr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…………………………………………………..……………………………………………..</w:t>
      </w:r>
    </w:p>
    <w:p w:rsidR="00F50214" w:rsidRPr="00583602" w:rsidRDefault="00F50214" w:rsidP="00F50214">
      <w:pPr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 ………........................................................ </w:t>
      </w:r>
    </w:p>
    <w:p w:rsidR="00F50214" w:rsidRPr="00583602" w:rsidRDefault="00F50214" w:rsidP="00F50214">
      <w:pPr>
        <w:spacing w:after="0" w:line="24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6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telefonu/faksu: ……………...…….. e-mail: ……..…….............................................</w:t>
      </w:r>
    </w:p>
    <w:p w:rsidR="00F50214" w:rsidRDefault="00F50214" w:rsidP="00F5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50214" w:rsidRDefault="00F50214" w:rsidP="00F5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50214" w:rsidRDefault="00F50214" w:rsidP="00F5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83602">
        <w:rPr>
          <w:rFonts w:ascii="Times New Roman" w:eastAsia="Times New Roman" w:hAnsi="Times New Roman" w:cs="Times New Roman"/>
          <w:b/>
          <w:lang w:eastAsia="pl-PL"/>
        </w:rPr>
        <w:t>Oferuję realizację zamówienia zgodnie z opisem zawartym w zapytaniu tj.</w:t>
      </w:r>
    </w:p>
    <w:p w:rsidR="00F50214" w:rsidRDefault="00F50214" w:rsidP="00F5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50214" w:rsidRPr="00583602" w:rsidRDefault="00F50214" w:rsidP="00F5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3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prac konserwacyjnych zagospodarowania rozlewiska położonego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miejscowości Koniecpol”</w:t>
      </w:r>
    </w:p>
    <w:p w:rsidR="00F50214" w:rsidRPr="00583602" w:rsidRDefault="00F50214" w:rsidP="00F50214">
      <w:pPr>
        <w:spacing w:after="0"/>
        <w:ind w:right="7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F50214" w:rsidRDefault="00F50214" w:rsidP="00F5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50214" w:rsidRDefault="00F50214" w:rsidP="00F50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2269"/>
        <w:gridCol w:w="3545"/>
      </w:tblGrid>
      <w:tr w:rsidR="00F50214" w:rsidTr="004163C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0214" w:rsidRDefault="00F50214" w:rsidP="004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0214" w:rsidRDefault="00F50214" w:rsidP="004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Podatek  VAT (%)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214" w:rsidRDefault="00F50214" w:rsidP="004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0214" w:rsidRDefault="00F50214" w:rsidP="004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F50214" w:rsidTr="004163C5">
        <w:trPr>
          <w:trHeight w:val="7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214" w:rsidRDefault="00F50214" w:rsidP="004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214" w:rsidRDefault="00F50214" w:rsidP="004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50214" w:rsidRDefault="00F50214" w:rsidP="004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214" w:rsidRDefault="00F50214" w:rsidP="004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214" w:rsidRDefault="00F50214" w:rsidP="004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214" w:rsidRDefault="00F50214" w:rsidP="004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0214" w:rsidRDefault="00F50214" w:rsidP="004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214" w:rsidRDefault="00F50214" w:rsidP="00F50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214" w:rsidRDefault="00F50214" w:rsidP="00F50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Oświadczam, że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posiadam </w:t>
      </w:r>
      <w:r w:rsidRPr="00EF1F9A">
        <w:rPr>
          <w:rFonts w:ascii="Times New Roman" w:hAnsi="Times New Roman"/>
          <w:i/>
          <w:sz w:val="24"/>
          <w:szCs w:val="24"/>
        </w:rPr>
        <w:t xml:space="preserve">uprawnienia w specjalności </w:t>
      </w:r>
      <w:proofErr w:type="spellStart"/>
      <w:r w:rsidRPr="00EF1F9A">
        <w:rPr>
          <w:rFonts w:ascii="Times New Roman" w:hAnsi="Times New Roman"/>
          <w:i/>
          <w:sz w:val="24"/>
          <w:szCs w:val="24"/>
        </w:rPr>
        <w:t>wodno</w:t>
      </w:r>
      <w:proofErr w:type="spellEnd"/>
      <w:r w:rsidRPr="00EF1F9A">
        <w:rPr>
          <w:rFonts w:ascii="Times New Roman" w:hAnsi="Times New Roman"/>
          <w:i/>
          <w:sz w:val="24"/>
          <w:szCs w:val="24"/>
        </w:rPr>
        <w:t xml:space="preserve"> – melioracyjnej bądź doświadczenie w wymienionych w zapytaniu ofertowym pracach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i zapoznałem się z dołączonym do zapytania ofertowego wzorem umowy.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F50214" w:rsidRDefault="00F50214" w:rsidP="00F50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50214" w:rsidRDefault="00F50214" w:rsidP="00F5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50214" w:rsidRDefault="00F50214" w:rsidP="00F502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F50214" w:rsidRDefault="00F50214" w:rsidP="00F5021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0214" w:rsidRPr="00583602" w:rsidRDefault="00F50214" w:rsidP="00F5021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0214" w:rsidRPr="00583602" w:rsidRDefault="00F50214" w:rsidP="00F5021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0214" w:rsidRPr="00583602" w:rsidRDefault="00F50214" w:rsidP="00F5021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0214" w:rsidRPr="00583602" w:rsidRDefault="00F50214" w:rsidP="00F5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 dn. ...........................r.</w:t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</w:t>
      </w:r>
    </w:p>
    <w:p w:rsidR="00F50214" w:rsidRPr="00583602" w:rsidRDefault="00F50214" w:rsidP="00F502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36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583602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i podpis oferenta)</w:t>
      </w:r>
    </w:p>
    <w:p w:rsidR="00F50214" w:rsidRDefault="00F50214" w:rsidP="00F50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50214" w:rsidRDefault="00F50214" w:rsidP="00F50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214" w:rsidRDefault="00F50214" w:rsidP="00F50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214" w:rsidRDefault="00F50214" w:rsidP="00F50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214" w:rsidRDefault="00F50214" w:rsidP="00F50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214" w:rsidRDefault="00F50214" w:rsidP="00F50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214" w:rsidRDefault="00F50214" w:rsidP="00F50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971" w:rsidRDefault="00EF4971"/>
    <w:sectPr w:rsidR="00EF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14"/>
    <w:rsid w:val="004F30AD"/>
    <w:rsid w:val="00EF4971"/>
    <w:rsid w:val="00F5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2018-07-19T11:15:00Z</dcterms:created>
  <dcterms:modified xsi:type="dcterms:W3CDTF">2018-07-26T12:50:00Z</dcterms:modified>
</cp:coreProperties>
</file>