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6552"/>
      </w:tblGrid>
      <w:tr w:rsidR="007A763F" w:rsidRPr="0000046A" w:rsidTr="00A310C3">
        <w:trPr>
          <w:trHeight w:val="854"/>
        </w:trPr>
        <w:tc>
          <w:tcPr>
            <w:tcW w:w="2697" w:type="dxa"/>
            <w:vAlign w:val="bottom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wykonawcy)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F" w:rsidRPr="0000046A" w:rsidRDefault="007A763F" w:rsidP="00A310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  <w:p w:rsidR="007A763F" w:rsidRPr="0000046A" w:rsidRDefault="007A763F" w:rsidP="00A310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pl-PL"/>
              </w:rPr>
              <w:t>Formularz ofertowy</w:t>
            </w:r>
          </w:p>
        </w:tc>
      </w:tr>
    </w:tbl>
    <w:p w:rsidR="007A763F" w:rsidRPr="0000046A" w:rsidRDefault="007A763F" w:rsidP="007A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OK.272.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32.2018</w:t>
      </w:r>
    </w:p>
    <w:p w:rsidR="007A763F" w:rsidRPr="0065341D" w:rsidRDefault="007A763F" w:rsidP="007A7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341D">
        <w:rPr>
          <w:rFonts w:ascii="Times New Roman" w:eastAsia="Times New Roman" w:hAnsi="Times New Roman" w:cs="Times New Roman"/>
          <w:b/>
          <w:lang w:eastAsia="pl-PL"/>
        </w:rPr>
        <w:t xml:space="preserve">Oferuję realizację zamówienia zgodnie z opisem zawartym w zapytaniu tj. </w:t>
      </w:r>
      <w:r w:rsidRPr="0065341D">
        <w:rPr>
          <w:rFonts w:ascii="Times New Roman" w:eastAsia="Times New Roman" w:hAnsi="Times New Roman" w:cs="Times New Roman"/>
          <w:lang w:eastAsia="pl-PL"/>
        </w:rPr>
        <w:t>jest</w:t>
      </w:r>
      <w:r w:rsidRPr="0065341D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65341D">
        <w:rPr>
          <w:rFonts w:ascii="Times New Roman" w:eastAsia="Times New Roman" w:hAnsi="Times New Roman" w:cs="Times New Roman"/>
          <w:b/>
          <w:lang w:eastAsia="pl-PL"/>
        </w:rPr>
        <w:t>„Uporządkowanie drzewostanu na terenie Zespołu Pałacowo – Parkowego w Złotym Potoku”:</w:t>
      </w:r>
    </w:p>
    <w:p w:rsidR="007A763F" w:rsidRDefault="007A763F" w:rsidP="007A76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763F" w:rsidRPr="00A851BC" w:rsidRDefault="007A763F" w:rsidP="007A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851B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CZĘŚĆ 1</w:t>
      </w:r>
      <w:r w:rsidRPr="00A851B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  <w:t>*</w:t>
      </w:r>
    </w:p>
    <w:p w:rsidR="007A763F" w:rsidRPr="00995A85" w:rsidRDefault="007A763F" w:rsidP="007A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118"/>
      </w:tblGrid>
      <w:tr w:rsidR="007A763F" w:rsidRPr="0000046A" w:rsidTr="00A310C3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 wykonanie zadania</w:t>
            </w:r>
          </w:p>
        </w:tc>
      </w:tr>
      <w:tr w:rsidR="007A763F" w:rsidRPr="0000046A" w:rsidTr="00A310C3">
        <w:trPr>
          <w:trHeight w:val="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Zadania 1</w:t>
            </w: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(cięcia pielęgnacyjne                      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41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szt. drzew)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za cięcie pielęgnacyjne 1 drzewa </w:t>
            </w: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7A763F" w:rsidRPr="0000046A" w:rsidTr="00A310C3">
        <w:trPr>
          <w:trHeight w:val="7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(cięcia pielęgnacyjne 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cisa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1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szt. drzew)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7A763F" w:rsidRPr="0000046A" w:rsidTr="00A310C3">
        <w:trPr>
          <w:trHeight w:val="562"/>
        </w:trPr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Oferowana łączna cena brutto za wykonanie Zadań</w:t>
            </w: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1, 2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……………………………. zł</w:t>
            </w:r>
          </w:p>
        </w:tc>
      </w:tr>
    </w:tbl>
    <w:p w:rsidR="007A763F" w:rsidRPr="007A763F" w:rsidRDefault="007A763F" w:rsidP="007A763F">
      <w:pPr>
        <w:spacing w:after="0"/>
        <w:ind w:right="7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7A763F" w:rsidRDefault="007A763F" w:rsidP="007A763F">
      <w:pPr>
        <w:spacing w:after="0"/>
        <w:ind w:right="70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851B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CZĘŚĆ 2</w:t>
      </w:r>
      <w:r w:rsidRPr="00E63AA3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  <w:t>*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118"/>
      </w:tblGrid>
      <w:tr w:rsidR="007A763F" w:rsidRPr="0000046A" w:rsidTr="00A310C3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 wykonanie zadania</w:t>
            </w:r>
          </w:p>
        </w:tc>
      </w:tr>
      <w:tr w:rsidR="007A763F" w:rsidRPr="0000046A" w:rsidTr="00A310C3">
        <w:trPr>
          <w:trHeight w:val="8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Zadania 1</w:t>
            </w: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(usunięcie 35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szt. drzew)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usunięcie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drzewa </w:t>
            </w:r>
          </w:p>
          <w:p w:rsidR="007A763F" w:rsidRPr="0000046A" w:rsidRDefault="007A763F" w:rsidP="00A3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7A763F" w:rsidRPr="0000046A" w:rsidTr="00A310C3">
        <w:trPr>
          <w:trHeight w:val="7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Zadania 2</w:t>
            </w: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(k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arczowanie 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jednorocznych 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samosiewów i odrostów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wycinkę 1m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samosiewów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odrostów </w:t>
            </w:r>
          </w:p>
          <w:p w:rsidR="007A763F" w:rsidRPr="00995A85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…………………………. zł</w:t>
            </w:r>
          </w:p>
        </w:tc>
      </w:tr>
      <w:tr w:rsidR="007A763F" w:rsidRPr="0000046A" w:rsidTr="00A310C3">
        <w:trPr>
          <w:trHeight w:val="6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Zadania 3</w:t>
            </w: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(k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arczowanie </w:t>
            </w: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wielorocznych 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samosiewów i odrostów)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wycinkę 1m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samosiewów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odrostów </w:t>
            </w:r>
          </w:p>
          <w:p w:rsidR="007A763F" w:rsidRPr="00995A85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……………………………. zł</w:t>
            </w:r>
          </w:p>
        </w:tc>
      </w:tr>
      <w:tr w:rsidR="007A763F" w:rsidRPr="0000046A" w:rsidTr="00A310C3">
        <w:trPr>
          <w:trHeight w:val="8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Zadania 4</w:t>
            </w: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(wykoszenie trawnika</w:t>
            </w:r>
            <w:r w:rsidRPr="0000046A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wykoszenie 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995A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00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A763F" w:rsidRPr="0000046A" w:rsidRDefault="007A763F" w:rsidP="00A3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..……….……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……………………………. zł</w:t>
            </w:r>
          </w:p>
        </w:tc>
      </w:tr>
      <w:tr w:rsidR="007A763F" w:rsidRPr="0000046A" w:rsidTr="00A310C3">
        <w:trPr>
          <w:trHeight w:val="598"/>
        </w:trPr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Oferowana łączna cena brutto za wykonanie Zadań</w:t>
            </w:r>
            <w:r w:rsidRPr="0000046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1, 2, 3, 4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A763F" w:rsidRPr="0000046A" w:rsidRDefault="007A763F" w:rsidP="00A3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……………………………. zł</w:t>
            </w:r>
          </w:p>
        </w:tc>
      </w:tr>
    </w:tbl>
    <w:p w:rsidR="007A763F" w:rsidRDefault="007A763F" w:rsidP="007A763F">
      <w:pPr>
        <w:spacing w:after="0"/>
        <w:ind w:right="7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A763F" w:rsidRPr="00A60F14" w:rsidRDefault="007A763F" w:rsidP="007A763F">
      <w:pPr>
        <w:tabs>
          <w:tab w:val="left" w:pos="16756"/>
        </w:tabs>
        <w:suppressAutoHyphens/>
        <w:snapToGrid w:val="0"/>
        <w:spacing w:after="113" w:line="240" w:lineRule="auto"/>
        <w:ind w:left="284" w:hanging="284"/>
        <w:jc w:val="both"/>
        <w:rPr>
          <w:rFonts w:ascii="Verdana" w:eastAsia="Times New Roman" w:hAnsi="Verdana" w:cs="Times New Roman"/>
          <w:bCs/>
          <w:color w:val="FF0000"/>
          <w:sz w:val="16"/>
          <w:szCs w:val="16"/>
          <w:lang w:eastAsia="ar-SA"/>
        </w:rPr>
      </w:pPr>
      <w:r w:rsidRPr="00A60F14">
        <w:rPr>
          <w:rFonts w:ascii="Verdana" w:eastAsia="Times New Roman" w:hAnsi="Verdana" w:cs="Times New Roman"/>
          <w:bCs/>
          <w:color w:val="FF0000"/>
          <w:sz w:val="16"/>
          <w:szCs w:val="16"/>
          <w:lang w:eastAsia="ar-SA"/>
        </w:rPr>
        <w:t xml:space="preserve">* </w:t>
      </w:r>
      <w:r>
        <w:rPr>
          <w:rFonts w:ascii="Verdana" w:eastAsia="Times New Roman" w:hAnsi="Verdana" w:cs="Times New Roman"/>
          <w:bCs/>
          <w:color w:val="FF0000"/>
          <w:sz w:val="16"/>
          <w:szCs w:val="16"/>
          <w:lang w:eastAsia="ar-SA"/>
        </w:rPr>
        <w:t>wykonawca może złożyć ofertę na jedną lub na obie części.</w:t>
      </w:r>
    </w:p>
    <w:p w:rsidR="007A763F" w:rsidRPr="0000046A" w:rsidRDefault="007A763F" w:rsidP="007A763F">
      <w:pPr>
        <w:spacing w:after="0"/>
        <w:ind w:right="7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A763F" w:rsidRPr="0000046A" w:rsidRDefault="007A763F" w:rsidP="007A763F">
      <w:pPr>
        <w:spacing w:after="0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00046A">
        <w:rPr>
          <w:rFonts w:ascii="Times New Roman" w:eastAsia="Times New Roman" w:hAnsi="Times New Roman" w:cs="Times New Roman"/>
          <w:lang w:eastAsia="pl-PL"/>
        </w:rPr>
        <w:t xml:space="preserve">Nazwa Wykonawcy …………..…………………..…………………………………………………….. </w:t>
      </w:r>
    </w:p>
    <w:p w:rsidR="007A763F" w:rsidRPr="0000046A" w:rsidRDefault="007A763F" w:rsidP="007A763F">
      <w:pPr>
        <w:spacing w:after="0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00046A">
        <w:rPr>
          <w:rFonts w:ascii="Times New Roman" w:eastAsia="Times New Roman" w:hAnsi="Times New Roman" w:cs="Times New Roman"/>
          <w:lang w:eastAsia="pl-PL"/>
        </w:rPr>
        <w:t>Adres: …………………………………………………..……………………………………………..</w:t>
      </w:r>
    </w:p>
    <w:p w:rsidR="007A763F" w:rsidRPr="0000046A" w:rsidRDefault="007A763F" w:rsidP="007A763F">
      <w:pPr>
        <w:spacing w:after="0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00046A">
        <w:rPr>
          <w:rFonts w:ascii="Times New Roman" w:eastAsia="Times New Roman" w:hAnsi="Times New Roman" w:cs="Times New Roman"/>
          <w:lang w:eastAsia="pl-PL"/>
        </w:rPr>
        <w:t xml:space="preserve">Osoba wyznaczona do kontaktów z Zamawiającym:  ………........................................................ </w:t>
      </w:r>
    </w:p>
    <w:p w:rsidR="007A763F" w:rsidRPr="0000046A" w:rsidRDefault="007A763F" w:rsidP="007A763F">
      <w:pPr>
        <w:spacing w:after="0"/>
        <w:ind w:right="7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0046A">
        <w:rPr>
          <w:rFonts w:ascii="Times New Roman" w:eastAsia="Times New Roman" w:hAnsi="Times New Roman" w:cs="Times New Roman"/>
          <w:bCs/>
          <w:lang w:eastAsia="pl-PL"/>
        </w:rPr>
        <w:t>Numer telefonu/faksu: ……………...…….. e-mail: …………..…….............................................</w:t>
      </w:r>
    </w:p>
    <w:p w:rsidR="007A763F" w:rsidRDefault="007A763F" w:rsidP="007A763F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00046A">
        <w:rPr>
          <w:rFonts w:ascii="Times New Roman" w:eastAsia="Times New Roman" w:hAnsi="Times New Roman" w:cs="Times New Roman"/>
          <w:i/>
          <w:lang w:val="x-none" w:eastAsia="pl-PL"/>
        </w:rPr>
        <w:t>Oświadczam, ze zapoznałem/łam się z projektem umowy.</w:t>
      </w:r>
      <w:bookmarkStart w:id="0" w:name="_GoBack"/>
      <w:bookmarkEnd w:id="0"/>
    </w:p>
    <w:p w:rsidR="007A763F" w:rsidRDefault="007A763F" w:rsidP="007A763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763F" w:rsidRDefault="007A763F" w:rsidP="007A763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763F" w:rsidRPr="007F00CD" w:rsidRDefault="007A763F" w:rsidP="007A763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763F" w:rsidRPr="0000046A" w:rsidRDefault="007A763F" w:rsidP="007A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..................................., dn. ...........................r.</w:t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</w:t>
      </w:r>
    </w:p>
    <w:p w:rsidR="007A763F" w:rsidRPr="0000046A" w:rsidRDefault="007A763F" w:rsidP="007A76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4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00046A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i podpis oferenta)</w:t>
      </w:r>
    </w:p>
    <w:p w:rsidR="00C1435E" w:rsidRDefault="00C1435E"/>
    <w:sectPr w:rsidR="00C1435E" w:rsidSect="007A763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3F"/>
    <w:rsid w:val="007A763F"/>
    <w:rsid w:val="00C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2F5F"/>
  <w15:chartTrackingRefBased/>
  <w15:docId w15:val="{143EEF49-A202-4FBC-8264-04FD0483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6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2019-05-24T12:09:00Z</dcterms:created>
  <dcterms:modified xsi:type="dcterms:W3CDTF">2019-05-24T12:11:00Z</dcterms:modified>
</cp:coreProperties>
</file>