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3C" w:rsidRDefault="007764FD" w:rsidP="00B4053C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 xml:space="preserve"> </w:t>
      </w:r>
      <w:r w:rsidR="00EE34D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 xml:space="preserve"> </w:t>
      </w:r>
      <w:r w:rsidR="00B4053C" w:rsidRPr="00A74EF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="00B4053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 xml:space="preserve">           </w:t>
      </w:r>
      <w:r w:rsidR="00260E7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 xml:space="preserve">                              </w:t>
      </w:r>
      <w:r w:rsidR="00B4053C" w:rsidRPr="00A74EFC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>Załą</w:t>
      </w:r>
      <w:r w:rsidR="00B4053C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 xml:space="preserve">cznik nr </w:t>
      </w:r>
      <w:r w:rsidR="0006633B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>3</w:t>
      </w:r>
      <w:r w:rsidR="00B4053C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>…</w:t>
      </w:r>
    </w:p>
    <w:p w:rsidR="00B4053C" w:rsidRPr="00A74EFC" w:rsidRDefault="00B4053C" w:rsidP="00B4053C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</w:t>
      </w:r>
      <w:r w:rsidR="00827E44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 xml:space="preserve">                            do u</w:t>
      </w:r>
      <w:r w:rsidR="000B2AD4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ar-SA"/>
        </w:rPr>
        <w:t>chwały Nr 366/2020</w:t>
      </w:r>
    </w:p>
    <w:p w:rsidR="00B4053C" w:rsidRPr="00A74EFC" w:rsidRDefault="00B4053C" w:rsidP="00B4053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</w:pPr>
      <w:r w:rsidRPr="00A74EFC"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                   </w:t>
      </w:r>
      <w:r w:rsidRPr="00A74EFC"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                 </w:t>
      </w:r>
      <w:r w:rsidRPr="00A74EFC"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kern w:val="1"/>
          <w:sz w:val="16"/>
          <w:szCs w:val="16"/>
        </w:rPr>
        <w:t xml:space="preserve">  Zarządu Powiatu Częstochowskiego</w:t>
      </w:r>
    </w:p>
    <w:p w:rsidR="00B4053C" w:rsidRPr="00A74EFC" w:rsidRDefault="00B4053C" w:rsidP="00B405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6"/>
          <w:szCs w:val="16"/>
        </w:rPr>
      </w:pPr>
      <w:r w:rsidRPr="00A74EFC">
        <w:rPr>
          <w:rFonts w:ascii="Times New Roman" w:eastAsia="Lucida Sans Unicode" w:hAnsi="Times New Roman" w:cs="Times New Roman"/>
          <w:kern w:val="1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16"/>
          <w:szCs w:val="16"/>
        </w:rPr>
        <w:t xml:space="preserve">                                            </w:t>
      </w:r>
      <w:r w:rsidR="000B2AD4">
        <w:rPr>
          <w:rFonts w:ascii="Times New Roman" w:eastAsia="Lucida Sans Unicode" w:hAnsi="Times New Roman" w:cs="Times New Roman"/>
          <w:b/>
          <w:kern w:val="1"/>
          <w:sz w:val="16"/>
          <w:szCs w:val="16"/>
        </w:rPr>
        <w:t xml:space="preserve">z dnia 24 czerwca 2020 r. </w:t>
      </w:r>
      <w:bookmarkStart w:id="0" w:name="_GoBack"/>
      <w:bookmarkEnd w:id="0"/>
    </w:p>
    <w:p w:rsidR="00B4053C" w:rsidRPr="00A74EFC" w:rsidRDefault="00B4053C" w:rsidP="00B4053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B4053C" w:rsidRPr="00A74EFC" w:rsidRDefault="00B4053C" w:rsidP="00B4053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B4053C" w:rsidRPr="00A74EFC" w:rsidRDefault="00B4053C" w:rsidP="00B4053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B4053C" w:rsidRPr="00A74EFC" w:rsidRDefault="00B4053C" w:rsidP="00B4053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A74E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OŚWIADCZENIE OFERENTA</w:t>
      </w:r>
    </w:p>
    <w:p w:rsidR="00B4053C" w:rsidRPr="00A74EFC" w:rsidRDefault="00B4053C" w:rsidP="00B405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Pr="00A74EFC" w:rsidRDefault="00B4053C" w:rsidP="00B4053C">
      <w:pPr>
        <w:widowControl w:val="0"/>
        <w:tabs>
          <w:tab w:val="left" w:pos="124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B4053C" w:rsidRPr="00A74EFC" w:rsidRDefault="00B4053C" w:rsidP="00B405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Default="00B4053C" w:rsidP="00260E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Oświadczam, że zapoznałem/am się z treścią ogłoszenia o konkursie ofert oraz szczegółowymi warunkami konkursu na realizację „Programu profilaktycznego –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wczesnego wykrywania raka jelita 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grubego dla mieszkańców powiatu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częstochowskiego na lata 2020 – 2021”</w:t>
      </w:r>
      <w:r w:rsidR="00827E4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realizacja w 2020 r.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:rsidR="00B4053C" w:rsidRPr="00A74EFC" w:rsidRDefault="00B4053C" w:rsidP="00260E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świadczam, że świadczenia zdrowotne</w:t>
      </w: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będą realizowane w pomieszczeniach, które pod względem technicznym i sanitarnym sp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ełniają wymagania określone 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br/>
      </w: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w rozporządzeniu Mi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nistra Zdrowia z dnia 26 marca 2019</w:t>
      </w: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t>w sprawie szczegółowych wymagań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jakim powinny odpowiadać pomieszczenia i urządzenia podmiotu wykonującego dzia</w:t>
      </w:r>
      <w:r w:rsidR="00827E44">
        <w:rPr>
          <w:rFonts w:ascii="Times New Roman" w:eastAsia="Lucida Sans Unicode" w:hAnsi="Times New Roman" w:cs="Times New Roman"/>
          <w:kern w:val="1"/>
          <w:sz w:val="24"/>
          <w:szCs w:val="24"/>
        </w:rPr>
        <w:t>łalność leczniczą ( Dz.U. z 2020 r. poz. 295</w:t>
      </w: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) oraz posiadam odpowiednio wykwalifikowaną kadrę medyczną w celu przeprowadzenia programu.</w:t>
      </w:r>
    </w:p>
    <w:p w:rsidR="00B4053C" w:rsidRPr="00A74EFC" w:rsidRDefault="00B4053C" w:rsidP="00260E7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3. Oświadczam, pod groźbą odpowiedzialności karnej, że dane zawarte w ofercie są</w:t>
      </w: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      prawdziwe.</w:t>
      </w:r>
    </w:p>
    <w:p w:rsidR="00B4053C" w:rsidRDefault="00B4053C" w:rsidP="00260E79">
      <w:pPr>
        <w:widowControl w:val="0"/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ind w:left="600" w:hanging="2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Oświadczam, że w przypadku zawarcia umowy wypełnię obowiązek ubezpieczenia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 od odpowiedzialności cywilnej za szkody wyrządzone w związku z udzielaniem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 świadczeń zdrowotnych objętych niniejszym konkursem oraz przedłożę kopię polisy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 ubezpieczeniowej, poświadcz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onej za zgodność z oryginałem, do 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Starostwa Powiatowego w Częstochowie, ul. Jana III Sobieskiego 9, Kancelaria - pokój nr 3, przed  podpisaniem  umowy na realizację „Programu profilaktycznego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wczesnego wykrywania raka jelita grubego dla mieszkańców powiatu częstochowskiego na lata 2020–2021”</w:t>
      </w:r>
      <w:r w:rsidR="00827E44">
        <w:rPr>
          <w:rFonts w:ascii="Times New Roman" w:eastAsia="Lucida Sans Unicode" w:hAnsi="Times New Roman" w:cs="Times New Roman"/>
          <w:kern w:val="1"/>
          <w:sz w:val="24"/>
          <w:szCs w:val="24"/>
        </w:rPr>
        <w:t>, realizacja w 2020 r.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B4053C" w:rsidRPr="00B4053C" w:rsidRDefault="00B4053C" w:rsidP="00260E79">
      <w:pPr>
        <w:widowControl w:val="0"/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ind w:left="600" w:hanging="2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Oświadczam, że kwota środków przeznaczona zostanie na realizację zadania zgod</w:t>
      </w:r>
      <w:r w:rsidR="003D1D2F">
        <w:rPr>
          <w:rFonts w:ascii="Times New Roman" w:eastAsia="Lucida Sans Unicode" w:hAnsi="Times New Roman" w:cs="Times New Roman"/>
          <w:kern w:val="1"/>
          <w:sz w:val="24"/>
          <w:szCs w:val="24"/>
        </w:rPr>
        <w:t>nie                    z ofertą oraz,</w:t>
      </w:r>
      <w:r w:rsidRPr="00B4053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że w tym zakresie zadanie nie będzie finansowane z innych źródeł.</w:t>
      </w:r>
    </w:p>
    <w:p w:rsidR="00B4053C" w:rsidRPr="00A74EFC" w:rsidRDefault="00B4053C" w:rsidP="00260E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Pr="00A74EFC" w:rsidRDefault="00B4053C" w:rsidP="00260E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Pr="00A74EFC" w:rsidRDefault="00B4053C" w:rsidP="00B4053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Pr="00A74EFC" w:rsidRDefault="00B4053C" w:rsidP="00B405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60E79" w:rsidRDefault="00260E79" w:rsidP="00B4053C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260E79" w:rsidRDefault="00260E79" w:rsidP="00B4053C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053C" w:rsidRPr="00A74EFC" w:rsidRDefault="000B2AD4" w:rsidP="00B4053C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</w:rPr>
        <w:t xml:space="preserve">      </w:t>
      </w:r>
      <w:r w:rsidR="00B4053C" w:rsidRPr="00260E79">
        <w:rPr>
          <w:rFonts w:ascii="Times New Roman" w:eastAsia="Lucida Sans Unicode" w:hAnsi="Times New Roman" w:cs="Times New Roman"/>
          <w:kern w:val="1"/>
        </w:rPr>
        <w:t xml:space="preserve">Częstochowa, dn..................                                                                   </w:t>
      </w:r>
      <w:r w:rsidR="00B4053C"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</w:t>
      </w:r>
    </w:p>
    <w:p w:rsidR="00B4053C" w:rsidRPr="00A74EFC" w:rsidRDefault="00B4053C" w:rsidP="00B4053C">
      <w:pPr>
        <w:widowControl w:val="0"/>
        <w:tabs>
          <w:tab w:val="left" w:pos="5955"/>
        </w:tabs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A74E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</w:t>
      </w:r>
      <w:r w:rsidRPr="00A74EFC">
        <w:rPr>
          <w:rFonts w:ascii="Times New Roman" w:eastAsia="Lucida Sans Unicode" w:hAnsi="Times New Roman" w:cs="Times New Roman"/>
          <w:kern w:val="1"/>
          <w:sz w:val="20"/>
          <w:szCs w:val="24"/>
        </w:rPr>
        <w:t>podpis oferenta</w:t>
      </w:r>
    </w:p>
    <w:p w:rsidR="00B4053C" w:rsidRPr="00A74EFC" w:rsidRDefault="00B4053C" w:rsidP="00B4053C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053C" w:rsidRDefault="00B4053C" w:rsidP="00B4053C"/>
    <w:p w:rsidR="00B4053C" w:rsidRDefault="00B4053C" w:rsidP="00B4053C"/>
    <w:p w:rsidR="002A370C" w:rsidRDefault="000B2AD4"/>
    <w:sectPr w:rsidR="002A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3C"/>
    <w:rsid w:val="0006633B"/>
    <w:rsid w:val="0006737D"/>
    <w:rsid w:val="000B2AD4"/>
    <w:rsid w:val="00260E79"/>
    <w:rsid w:val="003D1D2F"/>
    <w:rsid w:val="007764FD"/>
    <w:rsid w:val="00827E44"/>
    <w:rsid w:val="008923BE"/>
    <w:rsid w:val="009F412F"/>
    <w:rsid w:val="00B4053C"/>
    <w:rsid w:val="00E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FEFA-9092-4A91-A1E6-59305B90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12</cp:revision>
  <cp:lastPrinted>2020-06-17T08:54:00Z</cp:lastPrinted>
  <dcterms:created xsi:type="dcterms:W3CDTF">2020-06-04T07:40:00Z</dcterms:created>
  <dcterms:modified xsi:type="dcterms:W3CDTF">2020-06-23T10:02:00Z</dcterms:modified>
</cp:coreProperties>
</file>