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EC1B6" w14:textId="664ED600" w:rsidR="00C46A4B" w:rsidRPr="00537D18" w:rsidRDefault="00C46A4B" w:rsidP="00C46A4B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</w:p>
    <w:p w14:paraId="42BA6EB6" w14:textId="77777777" w:rsidR="00C46A4B" w:rsidRPr="00537D18" w:rsidRDefault="00C46A4B" w:rsidP="00C46A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37D1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F E R T A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654"/>
      </w:tblGrid>
      <w:tr w:rsidR="00C46A4B" w:rsidRPr="00537D18" w14:paraId="3FB970FB" w14:textId="77777777" w:rsidTr="007F2C01">
        <w:trPr>
          <w:trHeight w:val="8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615CF" w14:textId="77777777" w:rsidR="00C46A4B" w:rsidRPr="00537D18" w:rsidRDefault="00C46A4B" w:rsidP="007F2C0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537D18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>( pieczęć oferenta)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69F0" w14:textId="77777777" w:rsidR="00C46A4B" w:rsidRDefault="00C46A4B" w:rsidP="007F2C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  <w:p w14:paraId="29BFD775" w14:textId="001C4F10" w:rsidR="00C46A4B" w:rsidRPr="00537D18" w:rsidRDefault="00C46A4B" w:rsidP="007F2C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lang w:eastAsia="pl-PL"/>
              </w:rPr>
            </w:pPr>
            <w:r w:rsidRPr="00537D18">
              <w:rPr>
                <w:rFonts w:ascii="Times New Roman" w:eastAsia="Times New Roman" w:hAnsi="Times New Roman" w:cs="Calibri"/>
                <w:kern w:val="1"/>
                <w:lang w:eastAsia="ar-SA"/>
              </w:rPr>
              <w:t>dot.</w:t>
            </w:r>
            <w:r w:rsidRPr="00537D18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 xml:space="preserve"> „Zakup </w:t>
            </w:r>
            <w:r w:rsidRPr="00537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oleju napędowego oraz benzyny bezołowiowej 95 dla potrzeb samochodów Starostwa Powiatowego w Częstochowie</w:t>
            </w:r>
            <w:r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 xml:space="preserve">”  - </w:t>
            </w:r>
            <w:r w:rsidRPr="00537D18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>OK.272.</w:t>
            </w:r>
            <w:r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>6</w:t>
            </w:r>
            <w:r w:rsidR="00BC278A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>8</w:t>
            </w:r>
            <w:r w:rsidRPr="00537D18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>.20</w:t>
            </w:r>
            <w:r w:rsidR="00BC278A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>20</w:t>
            </w:r>
          </w:p>
        </w:tc>
      </w:tr>
    </w:tbl>
    <w:p w14:paraId="48301FFB" w14:textId="77777777" w:rsidR="00C46A4B" w:rsidRPr="00537D18" w:rsidRDefault="00C46A4B" w:rsidP="00C46A4B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7947AF01" w14:textId="77777777" w:rsidR="00C46A4B" w:rsidRPr="00537D18" w:rsidRDefault="00C46A4B" w:rsidP="00C46A4B">
      <w:pPr>
        <w:suppressAutoHyphens/>
        <w:spacing w:after="0" w:line="36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Nazwa i adres </w:t>
      </w: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WYKONAWCY</w:t>
      </w: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……………………………………………………………………………………………….</w:t>
      </w:r>
    </w:p>
    <w:p w14:paraId="4E11BCDD" w14:textId="77777777" w:rsidR="00C46A4B" w:rsidRPr="00537D18" w:rsidRDefault="00C46A4B" w:rsidP="00C46A4B">
      <w:pPr>
        <w:suppressAutoHyphens/>
        <w:spacing w:after="0" w:line="360" w:lineRule="auto"/>
        <w:ind w:right="70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 </w:t>
      </w:r>
    </w:p>
    <w:p w14:paraId="19873BBC" w14:textId="77777777" w:rsidR="00C46A4B" w:rsidRPr="00537D18" w:rsidRDefault="00C46A4B" w:rsidP="00C46A4B">
      <w:pPr>
        <w:suppressAutoHyphens/>
        <w:spacing w:after="0" w:line="360" w:lineRule="auto"/>
        <w:ind w:right="70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Numer telefonu:…………………….…… Numer faksu:</w:t>
      </w:r>
      <w:r w:rsidRPr="00537D18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ab/>
        <w:t>………………………………</w:t>
      </w:r>
    </w:p>
    <w:p w14:paraId="740B5FC7" w14:textId="77777777" w:rsidR="00C46A4B" w:rsidRDefault="00C46A4B" w:rsidP="00C46A4B">
      <w:pPr>
        <w:suppressAutoHyphens/>
        <w:spacing w:after="0" w:line="360" w:lineRule="auto"/>
        <w:ind w:right="-993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e-mail           .............................................................</w:t>
      </w:r>
    </w:p>
    <w:p w14:paraId="7366563E" w14:textId="77777777" w:rsidR="00C46A4B" w:rsidRPr="00537D18" w:rsidRDefault="00C46A4B" w:rsidP="00C46A4B">
      <w:pPr>
        <w:suppressAutoHyphens/>
        <w:spacing w:after="0" w:line="360" w:lineRule="auto"/>
        <w:ind w:right="-993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Osoba wyznaczona do kontaktu ………………………………………………</w:t>
      </w:r>
    </w:p>
    <w:tbl>
      <w:tblPr>
        <w:tblStyle w:val="Tabela-Siatka"/>
        <w:tblW w:w="9747" w:type="dxa"/>
        <w:tblInd w:w="0" w:type="dxa"/>
        <w:tblLook w:val="04A0" w:firstRow="1" w:lastRow="0" w:firstColumn="1" w:lastColumn="0" w:noHBand="0" w:noVBand="1"/>
      </w:tblPr>
      <w:tblGrid>
        <w:gridCol w:w="673"/>
        <w:gridCol w:w="1947"/>
        <w:gridCol w:w="1600"/>
        <w:gridCol w:w="1700"/>
        <w:gridCol w:w="1559"/>
        <w:gridCol w:w="2268"/>
      </w:tblGrid>
      <w:tr w:rsidR="00C46A4B" w:rsidRPr="00D614A9" w14:paraId="584A7E5C" w14:textId="77777777" w:rsidTr="007F2C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7997" w14:textId="77777777"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7372" w14:textId="77777777"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Rodzaj paliwa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8AE0" w14:textId="77777777"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Ilość w litrach /szacunkowa/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582B" w14:textId="77777777"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Cena</w:t>
            </w:r>
          </w:p>
          <w:p w14:paraId="13202438" w14:textId="77777777"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netto</w:t>
            </w:r>
          </w:p>
          <w:p w14:paraId="531A2D78" w14:textId="77777777"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1 litra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261E" w14:textId="77777777"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Cena brutto</w:t>
            </w:r>
          </w:p>
          <w:p w14:paraId="2D76185A" w14:textId="77777777"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1 litra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910B2A" w14:textId="77777777"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Wartość brutto</w:t>
            </w:r>
          </w:p>
          <w:p w14:paraId="25661543" w14:textId="77777777"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D614A9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(Ilość x cena brutto)</w:t>
            </w:r>
          </w:p>
        </w:tc>
      </w:tr>
      <w:tr w:rsidR="00C46A4B" w:rsidRPr="00D614A9" w14:paraId="0B3FA6D4" w14:textId="77777777" w:rsidTr="007F2C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327" w14:textId="77777777"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614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1.</w:t>
            </w:r>
          </w:p>
          <w:p w14:paraId="3CF46FF1" w14:textId="77777777"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430D" w14:textId="77777777" w:rsidR="00C46A4B" w:rsidRPr="00D614A9" w:rsidRDefault="00C46A4B" w:rsidP="007F2C0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614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Olej napędowy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FCAC" w14:textId="027DD6DF" w:rsidR="00C46A4B" w:rsidRPr="00801C9C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  <w:r w:rsidR="00BC27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0</w:t>
            </w:r>
            <w:r w:rsidRPr="00801C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401B" w14:textId="77777777" w:rsidR="00C46A4B" w:rsidRPr="00D614A9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BAE" w14:textId="77777777" w:rsidR="00C46A4B" w:rsidRPr="00D614A9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93D42D" w14:textId="77777777" w:rsidR="00C46A4B" w:rsidRPr="00D614A9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</w:tr>
      <w:tr w:rsidR="00C46A4B" w:rsidRPr="00D614A9" w14:paraId="520CB880" w14:textId="77777777" w:rsidTr="007F2C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CBF" w14:textId="77777777"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614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5B09" w14:textId="77777777" w:rsidR="00C46A4B" w:rsidRPr="00D614A9" w:rsidRDefault="00C46A4B" w:rsidP="007F2C0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614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Benzyna bezołowiowa 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4555" w14:textId="01B00013" w:rsidR="00C46A4B" w:rsidRPr="00801C9C" w:rsidRDefault="00BC278A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9849" w14:textId="77777777" w:rsidR="00C46A4B" w:rsidRPr="00D614A9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EA27" w14:textId="77777777" w:rsidR="00C46A4B" w:rsidRPr="00D614A9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62DEDE" w14:textId="77777777" w:rsidR="00C46A4B" w:rsidRPr="00D614A9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</w:tr>
      <w:tr w:rsidR="00C46A4B" w:rsidRPr="00D614A9" w14:paraId="3D85D7B2" w14:textId="77777777" w:rsidTr="007F2C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D5C6" w14:textId="77777777"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2BED83" w14:textId="77777777" w:rsidR="00C46A4B" w:rsidRDefault="00C46A4B" w:rsidP="007F2C0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  <w:p w14:paraId="2943999A" w14:textId="77777777" w:rsidR="00C46A4B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Stały upust ceny brutto</w:t>
            </w:r>
            <w:r>
              <w:rPr>
                <w:rFonts w:ascii="Times New Roman" w:eastAsia="Times New Roman" w:hAnsi="Times New Roman" w:cs="Times New Roman"/>
                <w:b/>
                <w:kern w:val="1"/>
              </w:rPr>
              <w:t xml:space="preserve"> (dla ON oraz Pb) wynosi  ……………. zł/litr</w:t>
            </w:r>
          </w:p>
          <w:p w14:paraId="216868B6" w14:textId="77777777" w:rsidR="00C46A4B" w:rsidRPr="00D614A9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</w:tr>
      <w:tr w:rsidR="00C46A4B" w:rsidRPr="00D614A9" w14:paraId="5130BC24" w14:textId="77777777" w:rsidTr="007F2C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FBD" w14:textId="77777777" w:rsidR="00C46A4B" w:rsidRDefault="00C46A4B" w:rsidP="007F2C01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kern w:val="1"/>
                <w:sz w:val="21"/>
                <w:szCs w:val="21"/>
              </w:rPr>
              <w:t>4.</w:t>
            </w:r>
          </w:p>
          <w:p w14:paraId="5F52CAF6" w14:textId="77777777" w:rsidR="00C46A4B" w:rsidRDefault="00C46A4B" w:rsidP="007F2C01">
            <w:pPr>
              <w:suppressAutoHyphens/>
              <w:jc w:val="right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  <w:p w14:paraId="06412F64" w14:textId="77777777" w:rsidR="00C46A4B" w:rsidRPr="00D614A9" w:rsidRDefault="00C46A4B" w:rsidP="007F2C01">
            <w:pPr>
              <w:suppressAutoHyphens/>
              <w:jc w:val="right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1A6" w14:textId="77777777" w:rsidR="00C46A4B" w:rsidRDefault="00C46A4B" w:rsidP="007F2C01">
            <w:pPr>
              <w:suppressAutoHyphens/>
              <w:jc w:val="right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  <w:p w14:paraId="2782E820" w14:textId="77777777" w:rsidR="00C46A4B" w:rsidRDefault="00C46A4B" w:rsidP="007F2C01">
            <w:pPr>
              <w:suppressAutoHyphens/>
              <w:jc w:val="right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kern w:val="1"/>
                <w:sz w:val="21"/>
                <w:szCs w:val="21"/>
              </w:rPr>
              <w:t>Razem wartość brutto po upuście:</w:t>
            </w:r>
          </w:p>
          <w:p w14:paraId="640FDDA7" w14:textId="77777777" w:rsidR="00C46A4B" w:rsidRPr="00D614A9" w:rsidRDefault="00C46A4B" w:rsidP="007F2C01">
            <w:pPr>
              <w:suppressAutoHyphens/>
              <w:jc w:val="right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B73B30" w14:textId="77777777" w:rsidR="00C46A4B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  <w:p w14:paraId="43669361" w14:textId="77777777" w:rsidR="00C46A4B" w:rsidRPr="00D614A9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</w:tr>
    </w:tbl>
    <w:p w14:paraId="55AE8AFE" w14:textId="5D0DEDEE" w:rsidR="00C46A4B" w:rsidRPr="00537D18" w:rsidRDefault="00C46A4B" w:rsidP="00C46A4B">
      <w:pPr>
        <w:tabs>
          <w:tab w:val="left" w:pos="0"/>
          <w:tab w:val="left" w:pos="284"/>
        </w:tabs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Uwaga!</w:t>
      </w:r>
      <w:r w:rsidRPr="00537D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wyliczenia oferty należy przyjąć cenę z dnia</w:t>
      </w:r>
      <w:r w:rsidRPr="00537D18">
        <w:rPr>
          <w:rFonts w:ascii="Times New Roman" w:eastAsia="Times New Roman" w:hAnsi="Times New Roman" w:cs="Times New Roman"/>
          <w:color w:val="000000"/>
          <w:spacing w:val="6"/>
          <w:kern w:val="1"/>
          <w:sz w:val="24"/>
          <w:szCs w:val="24"/>
          <w:lang w:eastAsia="ar-SA"/>
        </w:rPr>
        <w:t xml:space="preserve"> </w:t>
      </w:r>
      <w:r w:rsidR="00BC278A">
        <w:rPr>
          <w:rFonts w:ascii="Times New Roman" w:eastAsia="Times New Roman" w:hAnsi="Times New Roman" w:cs="Times New Roman"/>
          <w:b/>
          <w:bCs/>
          <w:color w:val="000000"/>
          <w:spacing w:val="6"/>
          <w:kern w:val="1"/>
          <w:sz w:val="24"/>
          <w:szCs w:val="24"/>
          <w:lang w:eastAsia="ar-SA"/>
        </w:rPr>
        <w:t>2 grudnia</w:t>
      </w:r>
      <w:r w:rsidRPr="00573C6D">
        <w:rPr>
          <w:rFonts w:ascii="Times New Roman" w:eastAsia="Times New Roman" w:hAnsi="Times New Roman" w:cs="Times New Roman"/>
          <w:b/>
          <w:color w:val="000000"/>
          <w:spacing w:val="6"/>
          <w:kern w:val="1"/>
          <w:sz w:val="24"/>
          <w:szCs w:val="24"/>
          <w:lang w:eastAsia="ar-SA"/>
        </w:rPr>
        <w:t xml:space="preserve"> 20</w:t>
      </w:r>
      <w:r w:rsidR="00BC278A">
        <w:rPr>
          <w:rFonts w:ascii="Times New Roman" w:eastAsia="Times New Roman" w:hAnsi="Times New Roman" w:cs="Times New Roman"/>
          <w:b/>
          <w:color w:val="000000"/>
          <w:spacing w:val="6"/>
          <w:kern w:val="1"/>
          <w:sz w:val="24"/>
          <w:szCs w:val="24"/>
          <w:lang w:eastAsia="ar-SA"/>
        </w:rPr>
        <w:t>20</w:t>
      </w:r>
      <w:r w:rsidRPr="00573C6D">
        <w:rPr>
          <w:rFonts w:ascii="Times New Roman" w:eastAsia="Times New Roman" w:hAnsi="Times New Roman" w:cs="Times New Roman"/>
          <w:b/>
          <w:color w:val="000000"/>
          <w:spacing w:val="6"/>
          <w:kern w:val="1"/>
          <w:sz w:val="24"/>
          <w:szCs w:val="24"/>
          <w:lang w:eastAsia="ar-SA"/>
        </w:rPr>
        <w:t>r</w:t>
      </w:r>
      <w:r w:rsidRPr="00537D18">
        <w:rPr>
          <w:rFonts w:ascii="Times New Roman" w:eastAsia="Times New Roman" w:hAnsi="Times New Roman" w:cs="Times New Roman"/>
          <w:b/>
          <w:color w:val="000000"/>
          <w:spacing w:val="6"/>
          <w:kern w:val="1"/>
          <w:sz w:val="24"/>
          <w:szCs w:val="24"/>
          <w:lang w:eastAsia="ar-SA"/>
        </w:rPr>
        <w:t>.</w:t>
      </w:r>
      <w:r w:rsidRPr="00537D18">
        <w:rPr>
          <w:rFonts w:ascii="Times New Roman" w:eastAsia="Times New Roman" w:hAnsi="Times New Roman" w:cs="Times New Roman"/>
          <w:color w:val="000000"/>
          <w:spacing w:val="6"/>
          <w:kern w:val="1"/>
          <w:sz w:val="24"/>
          <w:szCs w:val="24"/>
          <w:lang w:eastAsia="ar-SA"/>
        </w:rPr>
        <w:t xml:space="preserve"> </w:t>
      </w:r>
      <w:r w:rsidRPr="00537D18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ar-SA"/>
        </w:rPr>
        <w:t>obowiązującą</w:t>
      </w:r>
      <w:r w:rsidRPr="00537D18">
        <w:rPr>
          <w:rFonts w:ascii="Times New Roman" w:eastAsia="Times New Roman" w:hAnsi="Times New Roman" w:cs="Times New Roman"/>
          <w:color w:val="FF0000"/>
          <w:spacing w:val="6"/>
          <w:kern w:val="1"/>
          <w:sz w:val="24"/>
          <w:szCs w:val="24"/>
          <w:lang w:eastAsia="ar-SA"/>
        </w:rPr>
        <w:t xml:space="preserve"> </w:t>
      </w:r>
      <w:r w:rsidRPr="00537D18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ar-SA"/>
        </w:rPr>
        <w:t xml:space="preserve">na najbliższej stacji paliw </w:t>
      </w:r>
      <w:r w:rsidRPr="00801C9C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ar-SA"/>
        </w:rPr>
        <w:t>(</w:t>
      </w:r>
      <w:r w:rsidRPr="00717D20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u w:val="single"/>
          <w:lang w:eastAsia="ar-SA"/>
        </w:rPr>
        <w:t>bez upustu</w:t>
      </w:r>
      <w:r w:rsidRPr="00537D18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ar-SA"/>
        </w:rPr>
        <w:t>) Wykonawcy od siedziby Zamawiającego.</w:t>
      </w:r>
    </w:p>
    <w:p w14:paraId="24170AEA" w14:textId="77777777" w:rsidR="00C46A4B" w:rsidRPr="00537D18" w:rsidRDefault="00C46A4B" w:rsidP="00C46A4B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230A8847" w14:textId="77777777" w:rsidR="00C46A4B" w:rsidRPr="00717D20" w:rsidRDefault="00C46A4B" w:rsidP="00C46A4B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7D20">
        <w:rPr>
          <w:rFonts w:ascii="Times New Roman" w:eastAsia="Times New Roman" w:hAnsi="Times New Roman" w:cs="Times New Roman"/>
          <w:lang w:eastAsia="pl-PL"/>
        </w:rPr>
        <w:t>Oferujemy wykonanie usługi objętej przedmiotem zamówienia w okresie trwania umowy.</w:t>
      </w:r>
    </w:p>
    <w:p w14:paraId="661ADA64" w14:textId="77777777" w:rsidR="00C46A4B" w:rsidRPr="00717D20" w:rsidRDefault="00C46A4B" w:rsidP="00C46A4B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7D20">
        <w:rPr>
          <w:rFonts w:ascii="Times New Roman" w:eastAsia="Times New Roman" w:hAnsi="Times New Roman" w:cs="Times New Roman"/>
          <w:lang w:eastAsia="pl-PL"/>
        </w:rPr>
        <w:t>Oświadczamy, że zapoznaliśmy się z treścią zapytania ofertowego i nie wnosimy do niej   zastrzeżeń oraz przyjmujemy warunki w nim zawarte.</w:t>
      </w:r>
    </w:p>
    <w:p w14:paraId="2F391CEC" w14:textId="77777777" w:rsidR="00C46A4B" w:rsidRPr="00717D20" w:rsidRDefault="00C46A4B" w:rsidP="00C46A4B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7D20">
        <w:rPr>
          <w:rFonts w:ascii="Times New Roman" w:eastAsia="Times New Roman" w:hAnsi="Times New Roman" w:cs="Times New Roman"/>
          <w:lang w:eastAsia="pl-PL"/>
        </w:rPr>
        <w:t>Oświadczamy, że zapoznaliśmy się ze wzorem umowy w niniejszym postępowaniu, akceptujemy go i nie wnosimy do niego zastrzeżeń oraz przyjmujemy warunki w tam zawarte.</w:t>
      </w:r>
    </w:p>
    <w:p w14:paraId="3D176778" w14:textId="77777777" w:rsidR="00C46A4B" w:rsidRPr="00717D20" w:rsidRDefault="00C46A4B" w:rsidP="00C46A4B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7D20">
        <w:rPr>
          <w:rFonts w:ascii="Times New Roman" w:eastAsia="Times New Roman" w:hAnsi="Times New Roman" w:cs="Times New Roman"/>
          <w:lang w:eastAsia="pl-PL"/>
        </w:rPr>
        <w:t>Oświadczamy że w cenie naszej oferty uwzględnione zostały wszystkie koszty wykonania przedmiotowego zamówienia.</w:t>
      </w:r>
    </w:p>
    <w:p w14:paraId="45E94959" w14:textId="77777777" w:rsidR="00C46A4B" w:rsidRPr="00717D20" w:rsidRDefault="00C46A4B" w:rsidP="00C46A4B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7D20">
        <w:rPr>
          <w:rFonts w:ascii="Times New Roman" w:eastAsia="Times New Roman" w:hAnsi="Times New Roman" w:cs="Times New Roman"/>
          <w:lang w:eastAsia="pl-PL"/>
        </w:rPr>
        <w:t>Posiadamy uprawnienia do wykonywania działalności gospodarczej w zakresie obrotu paliwami (posiadamy aktualną koncesję).</w:t>
      </w:r>
    </w:p>
    <w:p w14:paraId="21AFC49C" w14:textId="77777777" w:rsidR="00C46A4B" w:rsidRPr="00717D20" w:rsidRDefault="00C46A4B" w:rsidP="00C46A4B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7D20">
        <w:rPr>
          <w:rFonts w:ascii="Times New Roman" w:eastAsia="Times New Roman" w:hAnsi="Times New Roman" w:cs="Times New Roman"/>
          <w:lang w:eastAsia="pl-PL"/>
        </w:rPr>
        <w:t>Posiadamy niezbędną wiedzę i doświadczenie oraz dysponujemy potencjałem technicznym i osobami zdolnymi do wykonania zamówienia, w szczególności:</w:t>
      </w:r>
    </w:p>
    <w:p w14:paraId="6F165003" w14:textId="77777777" w:rsidR="00C46A4B" w:rsidRPr="00717D20" w:rsidRDefault="00C46A4B" w:rsidP="00C46A4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17D20">
        <w:rPr>
          <w:rFonts w:ascii="Times New Roman" w:eastAsia="Times New Roman" w:hAnsi="Times New Roman" w:cs="Times New Roman"/>
          <w:kern w:val="1"/>
          <w:lang w:eastAsia="ar-SA"/>
        </w:rPr>
        <w:t>- dysponujemy stacją paliw czynną całą dobę zlokalizowaną w obrębie administracyjnym miasta Częstochowa, na ul. ………………………………………………..</w:t>
      </w:r>
    </w:p>
    <w:p w14:paraId="46087DE6" w14:textId="77777777" w:rsidR="00C46A4B" w:rsidRPr="00717D20" w:rsidRDefault="00C46A4B" w:rsidP="00C46A4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17D20">
        <w:rPr>
          <w:rFonts w:ascii="Times New Roman" w:eastAsia="Times New Roman" w:hAnsi="Times New Roman" w:cs="Times New Roman"/>
          <w:kern w:val="1"/>
          <w:lang w:eastAsia="ar-SA"/>
        </w:rPr>
        <w:t xml:space="preserve">- </w:t>
      </w:r>
      <w:r w:rsidRPr="00717D2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dysponujemy, stacją paliw w odległości nie większej niż 6 km od siedziby Zamawiającego, tj. na ul ………………………………………………………..</w:t>
      </w:r>
    </w:p>
    <w:p w14:paraId="4ED2AF4E" w14:textId="77777777" w:rsidR="00C46A4B" w:rsidRPr="00717D20" w:rsidRDefault="00C46A4B" w:rsidP="00C46A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17D20">
        <w:rPr>
          <w:rFonts w:ascii="Times New Roman" w:eastAsia="Times New Roman" w:hAnsi="Times New Roman" w:cs="Times New Roman"/>
          <w:kern w:val="1"/>
          <w:lang w:eastAsia="ar-SA"/>
        </w:rPr>
        <w:t>7. Znajdujemy się w sytuacji ekonomicznej i finansowej zapewniającej wykonanie  zadania.</w:t>
      </w:r>
    </w:p>
    <w:p w14:paraId="039C1982" w14:textId="77777777" w:rsidR="00C46A4B" w:rsidRDefault="00C46A4B" w:rsidP="00C46A4B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lang w:eastAsia="ar-SA"/>
        </w:rPr>
      </w:pPr>
    </w:p>
    <w:p w14:paraId="168B3F5C" w14:textId="77777777" w:rsidR="00C46A4B" w:rsidRDefault="00C46A4B" w:rsidP="00C46A4B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lang w:eastAsia="ar-SA"/>
        </w:rPr>
      </w:pPr>
    </w:p>
    <w:p w14:paraId="770A698F" w14:textId="77777777" w:rsidR="00C46A4B" w:rsidRPr="00537D18" w:rsidRDefault="00C46A4B" w:rsidP="00C46A4B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lang w:eastAsia="ar-SA"/>
        </w:rPr>
      </w:pPr>
      <w:r w:rsidRPr="00537D18">
        <w:rPr>
          <w:rFonts w:ascii="Times New Roman" w:eastAsia="Times New Roman" w:hAnsi="Times New Roman" w:cs="Calibri"/>
          <w:kern w:val="1"/>
          <w:lang w:eastAsia="ar-SA"/>
        </w:rPr>
        <w:t>.................................., dn. ...........................r.</w:t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  <w:t xml:space="preserve">            ............................................</w:t>
      </w:r>
    </w:p>
    <w:p w14:paraId="65809B8B" w14:textId="77777777" w:rsidR="00084AAB" w:rsidRPr="00C46A4B" w:rsidRDefault="00C46A4B" w:rsidP="00AC549E">
      <w:pPr>
        <w:suppressAutoHyphens/>
        <w:spacing w:after="0" w:line="240" w:lineRule="auto"/>
      </w:pP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Pr="005325E1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>(pieczęć i podpis oferenta)</w:t>
      </w:r>
    </w:p>
    <w:sectPr w:rsidR="00084AAB" w:rsidRPr="00C4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D61AD"/>
    <w:multiLevelType w:val="hybridMultilevel"/>
    <w:tmpl w:val="EF60E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35"/>
    <w:rsid w:val="00084AAB"/>
    <w:rsid w:val="001A2243"/>
    <w:rsid w:val="001D4A35"/>
    <w:rsid w:val="002B3276"/>
    <w:rsid w:val="003D1905"/>
    <w:rsid w:val="004B7406"/>
    <w:rsid w:val="005F4FF8"/>
    <w:rsid w:val="00765311"/>
    <w:rsid w:val="008529B2"/>
    <w:rsid w:val="00AC549E"/>
    <w:rsid w:val="00B43ED9"/>
    <w:rsid w:val="00B622E0"/>
    <w:rsid w:val="00BC278A"/>
    <w:rsid w:val="00C46A4B"/>
    <w:rsid w:val="00C96F0E"/>
    <w:rsid w:val="00D3135A"/>
    <w:rsid w:val="00D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151F"/>
  <w15:docId w15:val="{A2AC4448-505D-4B1D-85F3-D945476D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A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17</cp:revision>
  <dcterms:created xsi:type="dcterms:W3CDTF">2017-01-05T12:24:00Z</dcterms:created>
  <dcterms:modified xsi:type="dcterms:W3CDTF">2020-11-27T12:13:00Z</dcterms:modified>
</cp:coreProperties>
</file>