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CB6D" w14:textId="77777777" w:rsidR="00407167" w:rsidRDefault="00407167" w:rsidP="0040716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D6888F" w14:textId="2F400BC8" w:rsidR="00407167" w:rsidRPr="00407167" w:rsidRDefault="00407167" w:rsidP="00373B0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67">
        <w:rPr>
          <w:rFonts w:ascii="Times New Roman" w:hAnsi="Times New Roman" w:cs="Times New Roman"/>
          <w:b/>
          <w:bCs/>
          <w:sz w:val="24"/>
          <w:szCs w:val="24"/>
        </w:rPr>
        <w:t>INFORMACJA UZUPEŁNIAJĄCA</w:t>
      </w:r>
    </w:p>
    <w:p w14:paraId="52E5042E" w14:textId="07B07F33" w:rsidR="00407167" w:rsidRDefault="00407167" w:rsidP="00373B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167">
        <w:rPr>
          <w:rFonts w:ascii="Times New Roman" w:hAnsi="Times New Roman" w:cs="Times New Roman"/>
          <w:sz w:val="24"/>
          <w:szCs w:val="24"/>
        </w:rPr>
        <w:t xml:space="preserve">dotycząca nazwy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74379B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części 2</w:t>
      </w:r>
    </w:p>
    <w:p w14:paraId="4D04C30B" w14:textId="77777777" w:rsidR="00373B09" w:rsidRPr="00407167" w:rsidRDefault="00373B09" w:rsidP="00373B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8B19C8" w14:textId="50AB338A" w:rsidR="00427717" w:rsidRPr="00D666B6" w:rsidRDefault="000C3E30" w:rsidP="00D66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6B6">
        <w:rPr>
          <w:rFonts w:ascii="Times New Roman" w:hAnsi="Times New Roman" w:cs="Times New Roman"/>
          <w:sz w:val="24"/>
          <w:szCs w:val="24"/>
        </w:rPr>
        <w:t>W związku z prowadzonym postępowaniem pn.</w:t>
      </w:r>
      <w:r w:rsidRPr="00D666B6">
        <w:rPr>
          <w:rFonts w:ascii="Times New Roman" w:hAnsi="Times New Roman" w:cs="Times New Roman"/>
          <w:sz w:val="24"/>
          <w:szCs w:val="24"/>
        </w:rPr>
        <w:t>: Przeprowadzenie szkoleń dla pracowników Powiatu Częstochowskiego oraz pracowników wybranych jednostek w ramach projektu „Ergonomiczny urząd - wydajni pracownicy” – 2 części</w:t>
      </w:r>
      <w:r w:rsidRPr="00D666B6">
        <w:rPr>
          <w:rFonts w:ascii="Times New Roman" w:hAnsi="Times New Roman" w:cs="Times New Roman"/>
          <w:sz w:val="24"/>
          <w:szCs w:val="24"/>
        </w:rPr>
        <w:t xml:space="preserve">, Zamawiający uprzejmie informuje, że pomyłkowo </w:t>
      </w:r>
      <w:r w:rsidR="00427717" w:rsidRPr="00D666B6">
        <w:rPr>
          <w:rFonts w:ascii="Times New Roman" w:hAnsi="Times New Roman" w:cs="Times New Roman"/>
          <w:sz w:val="24"/>
          <w:szCs w:val="24"/>
        </w:rPr>
        <w:t>w nazwie zamówienia został zamieszczony tylko tytuł projektu dot. części 1.</w:t>
      </w:r>
    </w:p>
    <w:p w14:paraId="35E11032" w14:textId="2D233878" w:rsidR="008F3E07" w:rsidRPr="00D666B6" w:rsidRDefault="00427717" w:rsidP="000C3E30">
      <w:pPr>
        <w:jc w:val="both"/>
        <w:rPr>
          <w:rFonts w:ascii="Times New Roman" w:hAnsi="Times New Roman" w:cs="Times New Roman"/>
          <w:sz w:val="24"/>
          <w:szCs w:val="24"/>
        </w:rPr>
      </w:pPr>
      <w:r w:rsidRPr="00D666B6">
        <w:rPr>
          <w:rFonts w:ascii="Times New Roman" w:hAnsi="Times New Roman" w:cs="Times New Roman"/>
          <w:sz w:val="24"/>
          <w:szCs w:val="24"/>
        </w:rPr>
        <w:t>W</w:t>
      </w:r>
      <w:r w:rsidR="00D666B6">
        <w:rPr>
          <w:rFonts w:ascii="Times New Roman" w:hAnsi="Times New Roman" w:cs="Times New Roman"/>
          <w:sz w:val="24"/>
          <w:szCs w:val="24"/>
        </w:rPr>
        <w:t xml:space="preserve">obec </w:t>
      </w:r>
      <w:r w:rsidRPr="00D666B6">
        <w:rPr>
          <w:rFonts w:ascii="Times New Roman" w:hAnsi="Times New Roman" w:cs="Times New Roman"/>
          <w:sz w:val="24"/>
          <w:szCs w:val="24"/>
        </w:rPr>
        <w:t>powyższ</w:t>
      </w:r>
      <w:r w:rsidR="00D666B6">
        <w:rPr>
          <w:rFonts w:ascii="Times New Roman" w:hAnsi="Times New Roman" w:cs="Times New Roman"/>
          <w:sz w:val="24"/>
          <w:szCs w:val="24"/>
        </w:rPr>
        <w:t>ego</w:t>
      </w:r>
      <w:r w:rsidRPr="00D666B6">
        <w:rPr>
          <w:rFonts w:ascii="Times New Roman" w:hAnsi="Times New Roman" w:cs="Times New Roman"/>
          <w:sz w:val="24"/>
          <w:szCs w:val="24"/>
        </w:rPr>
        <w:t xml:space="preserve"> </w:t>
      </w:r>
      <w:r w:rsidR="00AF345F" w:rsidRPr="00D666B6">
        <w:rPr>
          <w:rFonts w:ascii="Times New Roman" w:hAnsi="Times New Roman" w:cs="Times New Roman"/>
          <w:sz w:val="24"/>
          <w:szCs w:val="24"/>
        </w:rPr>
        <w:t xml:space="preserve">Zamawiający zamieszcza poniżej prawidłowe nazwy projektów </w:t>
      </w:r>
      <w:r w:rsidR="00407167">
        <w:rPr>
          <w:rFonts w:ascii="Times New Roman" w:hAnsi="Times New Roman" w:cs="Times New Roman"/>
          <w:sz w:val="24"/>
          <w:szCs w:val="24"/>
        </w:rPr>
        <w:t>dla</w:t>
      </w:r>
      <w:r w:rsidR="00AF345F" w:rsidRPr="00D666B6">
        <w:rPr>
          <w:rFonts w:ascii="Times New Roman" w:hAnsi="Times New Roman" w:cs="Times New Roman"/>
          <w:sz w:val="24"/>
          <w:szCs w:val="24"/>
        </w:rPr>
        <w:t xml:space="preserve"> poszczególnych części</w:t>
      </w:r>
      <w:r w:rsidR="00652A9F" w:rsidRPr="00D666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B16D67" w14:textId="51C5EA17" w:rsidR="00AF345F" w:rsidRPr="00D666B6" w:rsidRDefault="00AF345F" w:rsidP="00AF345F">
      <w:pPr>
        <w:rPr>
          <w:rFonts w:ascii="Times New Roman" w:hAnsi="Times New Roman" w:cs="Times New Roman"/>
          <w:sz w:val="24"/>
          <w:szCs w:val="24"/>
        </w:rPr>
      </w:pPr>
      <w:r w:rsidRPr="00D666B6">
        <w:rPr>
          <w:rFonts w:ascii="Times New Roman" w:hAnsi="Times New Roman" w:cs="Times New Roman"/>
          <w:sz w:val="24"/>
          <w:szCs w:val="24"/>
        </w:rPr>
        <w:t>Cz</w:t>
      </w:r>
      <w:r w:rsidRPr="00D666B6">
        <w:rPr>
          <w:rFonts w:ascii="Times New Roman" w:hAnsi="Times New Roman" w:cs="Times New Roman"/>
          <w:sz w:val="24"/>
          <w:szCs w:val="24"/>
        </w:rPr>
        <w:t>ęść</w:t>
      </w:r>
      <w:r w:rsidRPr="00D666B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850FD15" w14:textId="4A8099EE" w:rsidR="00AF345F" w:rsidRPr="00D666B6" w:rsidRDefault="00AF345F" w:rsidP="00AF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B6">
        <w:rPr>
          <w:rFonts w:ascii="Times New Roman" w:hAnsi="Times New Roman" w:cs="Times New Roman"/>
          <w:sz w:val="24"/>
          <w:szCs w:val="24"/>
        </w:rPr>
        <w:t>projekt pn.: „Ergonomiczny urząd</w:t>
      </w:r>
      <w:r w:rsidRPr="00D666B6">
        <w:rPr>
          <w:rFonts w:ascii="Times New Roman" w:hAnsi="Times New Roman" w:cs="Times New Roman"/>
          <w:sz w:val="24"/>
          <w:szCs w:val="24"/>
        </w:rPr>
        <w:t xml:space="preserve"> </w:t>
      </w:r>
      <w:r w:rsidRPr="00D666B6">
        <w:rPr>
          <w:rFonts w:ascii="Times New Roman" w:hAnsi="Times New Roman" w:cs="Times New Roman"/>
          <w:sz w:val="24"/>
          <w:szCs w:val="24"/>
        </w:rPr>
        <w:t>-</w:t>
      </w:r>
      <w:r w:rsidRPr="00D666B6">
        <w:rPr>
          <w:rFonts w:ascii="Times New Roman" w:hAnsi="Times New Roman" w:cs="Times New Roman"/>
          <w:sz w:val="24"/>
          <w:szCs w:val="24"/>
        </w:rPr>
        <w:t xml:space="preserve"> </w:t>
      </w:r>
      <w:r w:rsidRPr="00D666B6">
        <w:rPr>
          <w:rFonts w:ascii="Times New Roman" w:hAnsi="Times New Roman" w:cs="Times New Roman"/>
          <w:sz w:val="24"/>
          <w:szCs w:val="24"/>
        </w:rPr>
        <w:t xml:space="preserve">wydajni pracownicy” </w:t>
      </w:r>
    </w:p>
    <w:p w14:paraId="060A0492" w14:textId="77777777" w:rsidR="00AF345F" w:rsidRPr="00D666B6" w:rsidRDefault="00AF345F" w:rsidP="00AF34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E9C818" w14:textId="77777777" w:rsidR="00AF345F" w:rsidRPr="00D666B6" w:rsidRDefault="00AF345F" w:rsidP="00AF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B6">
        <w:rPr>
          <w:rFonts w:ascii="Times New Roman" w:hAnsi="Times New Roman" w:cs="Times New Roman"/>
          <w:sz w:val="24"/>
          <w:szCs w:val="24"/>
        </w:rPr>
        <w:t>w ramach RPO WSL 2014-2020 współfinansowanego z Europejskiego Funduszu Społecznego w ramach Osi Priorytetowej VIII. Regionalne kadry gospodarki opartej na wiedzy, Działanie 8.3. Poprawa dostępu do profilaktyki, diagnostyki i rehabilitacji leczniczej ułatwiającej pozostanie w zatrudnieniu i powrót do pracy Poddziałanie 8.3.2. Realizowanie aktywizacji zawodowej poprzez zapewnienie właściwej opieki zdrowotnej.</w:t>
      </w:r>
    </w:p>
    <w:p w14:paraId="1FBAB47F" w14:textId="77777777" w:rsidR="00E8433C" w:rsidRPr="00E8433C" w:rsidRDefault="00E8433C" w:rsidP="00AF345F">
      <w:pPr>
        <w:rPr>
          <w:rFonts w:ascii="Times New Roman" w:hAnsi="Times New Roman" w:cs="Times New Roman"/>
          <w:sz w:val="16"/>
          <w:szCs w:val="16"/>
        </w:rPr>
      </w:pPr>
    </w:p>
    <w:p w14:paraId="4B8EDC0A" w14:textId="2275E40E" w:rsidR="00AF345F" w:rsidRPr="00D666B6" w:rsidRDefault="00AF345F" w:rsidP="00AF345F">
      <w:pPr>
        <w:rPr>
          <w:rFonts w:ascii="Times New Roman" w:hAnsi="Times New Roman" w:cs="Times New Roman"/>
          <w:sz w:val="24"/>
          <w:szCs w:val="24"/>
        </w:rPr>
      </w:pPr>
      <w:r w:rsidRPr="00D666B6">
        <w:rPr>
          <w:rFonts w:ascii="Times New Roman" w:hAnsi="Times New Roman" w:cs="Times New Roman"/>
          <w:sz w:val="24"/>
          <w:szCs w:val="24"/>
        </w:rPr>
        <w:t>Cz</w:t>
      </w:r>
      <w:r w:rsidRPr="00D666B6">
        <w:rPr>
          <w:rFonts w:ascii="Times New Roman" w:hAnsi="Times New Roman" w:cs="Times New Roman"/>
          <w:sz w:val="24"/>
          <w:szCs w:val="24"/>
        </w:rPr>
        <w:t xml:space="preserve">ęść </w:t>
      </w:r>
      <w:r w:rsidRPr="00D666B6">
        <w:rPr>
          <w:rFonts w:ascii="Times New Roman" w:hAnsi="Times New Roman" w:cs="Times New Roman"/>
          <w:sz w:val="24"/>
          <w:szCs w:val="24"/>
        </w:rPr>
        <w:t>2</w:t>
      </w:r>
    </w:p>
    <w:p w14:paraId="429C4E04" w14:textId="77777777" w:rsidR="00AF345F" w:rsidRPr="00D666B6" w:rsidRDefault="00AF345F" w:rsidP="00AF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B6">
        <w:rPr>
          <w:rFonts w:ascii="Times New Roman" w:hAnsi="Times New Roman" w:cs="Times New Roman"/>
          <w:sz w:val="24"/>
          <w:szCs w:val="24"/>
        </w:rPr>
        <w:t xml:space="preserve">projekt pn.: „Efektywny pracownik pomocy społecznej” </w:t>
      </w:r>
    </w:p>
    <w:p w14:paraId="0169B5E4" w14:textId="77777777" w:rsidR="00AF345F" w:rsidRPr="00D666B6" w:rsidRDefault="00AF345F" w:rsidP="00AF34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73956A" w14:textId="31532278" w:rsidR="00AF345F" w:rsidRPr="00D666B6" w:rsidRDefault="00AF345F" w:rsidP="00AF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B6">
        <w:rPr>
          <w:rFonts w:ascii="Times New Roman" w:hAnsi="Times New Roman" w:cs="Times New Roman"/>
          <w:sz w:val="24"/>
          <w:szCs w:val="24"/>
        </w:rPr>
        <w:t>w ramach RPO WSL 2014-2020 współfinansowanego z Europejskiego Funduszu Społecznego w ramach Osi Priorytetowej VIII. Regionalne kadry gospodarki opartej na wiedzy, Działanie 8.3. Poprawa dostępu do profilaktyki, diagnostyki i rehabilitacji leczniczej ułatwiającej pozostanie w zatrudnieniu i powrót do pracy Poddziałanie 8.3.2. Realizowanie aktywizacji zawodowej poprzez zapewnienie właściwej opieki zdrowotnej.</w:t>
      </w:r>
    </w:p>
    <w:p w14:paraId="5D5E3460" w14:textId="020C3E77" w:rsidR="00652A9F" w:rsidRPr="00D666B6" w:rsidRDefault="00652A9F" w:rsidP="00AF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50AD0" w14:textId="145D7B56" w:rsidR="00652A9F" w:rsidRPr="00D666B6" w:rsidRDefault="0001635E" w:rsidP="00AF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B6">
        <w:rPr>
          <w:rFonts w:ascii="Times New Roman" w:hAnsi="Times New Roman" w:cs="Times New Roman"/>
          <w:sz w:val="24"/>
          <w:szCs w:val="24"/>
        </w:rPr>
        <w:t xml:space="preserve">oraz zmienia </w:t>
      </w:r>
      <w:r w:rsidR="00652A9F" w:rsidRPr="00D666B6">
        <w:rPr>
          <w:rFonts w:ascii="Times New Roman" w:hAnsi="Times New Roman" w:cs="Times New Roman"/>
          <w:sz w:val="24"/>
          <w:szCs w:val="24"/>
        </w:rPr>
        <w:t>nazwę zamówienia poprzez dodanie nazwy projektu dot</w:t>
      </w:r>
      <w:r w:rsidRPr="00D666B6">
        <w:rPr>
          <w:rFonts w:ascii="Times New Roman" w:hAnsi="Times New Roman" w:cs="Times New Roman"/>
          <w:sz w:val="24"/>
          <w:szCs w:val="24"/>
        </w:rPr>
        <w:t xml:space="preserve">yczącego </w:t>
      </w:r>
      <w:r w:rsidR="00652A9F" w:rsidRPr="00D666B6">
        <w:rPr>
          <w:rFonts w:ascii="Times New Roman" w:hAnsi="Times New Roman" w:cs="Times New Roman"/>
          <w:sz w:val="24"/>
          <w:szCs w:val="24"/>
        </w:rPr>
        <w:t>części 2</w:t>
      </w:r>
      <w:r w:rsidRPr="00D666B6">
        <w:rPr>
          <w:rFonts w:ascii="Times New Roman" w:hAnsi="Times New Roman" w:cs="Times New Roman"/>
          <w:sz w:val="24"/>
          <w:szCs w:val="24"/>
        </w:rPr>
        <w:t xml:space="preserve"> na następującą:</w:t>
      </w:r>
    </w:p>
    <w:p w14:paraId="61513C46" w14:textId="048245D1" w:rsidR="0001635E" w:rsidRPr="00D666B6" w:rsidRDefault="0001635E" w:rsidP="00AF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9C3C0" w14:textId="64A03377" w:rsidR="0001635E" w:rsidRPr="00D666B6" w:rsidRDefault="0001635E" w:rsidP="00016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Przeprowadzenie szkoleń dla pracowników Powiatu Częstochowskiego </w:t>
      </w: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 pracowników wybranych jednostek </w:t>
      </w:r>
      <w:bookmarkStart w:id="0" w:name="_Hlk80698723"/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projekt</w:t>
      </w: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ów: </w:t>
      </w: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„Ergonomiczny urząd - wydajni pracownicy”</w:t>
      </w: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część 1 i </w:t>
      </w:r>
      <w:bookmarkEnd w:id="0"/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„Efektywny pracownik pomocy społecznej”</w:t>
      </w: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</w:t>
      </w: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6CC9CA5C" w14:textId="14651EE4" w:rsidR="0001635E" w:rsidRPr="00D666B6" w:rsidRDefault="0001635E" w:rsidP="00016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5EC0DC" w14:textId="0A467052" w:rsidR="0001635E" w:rsidRDefault="0001635E" w:rsidP="00D66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D666B6" w:rsidRPr="00D6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wszystkie pozostałe zapisy zawarte w Zapytaniu ofertowym </w:t>
      </w:r>
      <w:r w:rsidR="00D66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OK.272.39.2021 </w:t>
      </w:r>
      <w:r w:rsidR="00D666B6" w:rsidRPr="00D666B6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prawidłowe i pozostają bez zmian.</w:t>
      </w:r>
    </w:p>
    <w:p w14:paraId="4B4FB2E2" w14:textId="57ED8E80" w:rsidR="00D666B6" w:rsidRPr="00D666B6" w:rsidRDefault="00D666B6" w:rsidP="0001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formularz ofertowy z poprawioną nazwą zamówienia. </w:t>
      </w:r>
    </w:p>
    <w:p w14:paraId="1B64E422" w14:textId="0890BD21" w:rsidR="00D666B6" w:rsidRPr="00D666B6" w:rsidRDefault="00D666B6" w:rsidP="0001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4471F" w14:textId="77777777" w:rsidR="00D666B6" w:rsidRPr="00D666B6" w:rsidRDefault="00D666B6" w:rsidP="0001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D041F" w14:textId="57ADA38C" w:rsidR="0001635E" w:rsidRDefault="0001635E" w:rsidP="00AF34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6812F8" w14:textId="22AC7728" w:rsidR="00407167" w:rsidRDefault="00407167" w:rsidP="00AF34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6402D0" w14:textId="10CCB1C5" w:rsidR="00407167" w:rsidRDefault="00407167" w:rsidP="00AF34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CC7BA1" w14:textId="1AAF97A6" w:rsidR="00407167" w:rsidRDefault="00407167" w:rsidP="00AF34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596BB5" w14:textId="4A85E5A1" w:rsidR="00407167" w:rsidRDefault="00407167" w:rsidP="00AF34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17CD32" w14:textId="77777777" w:rsidR="00407167" w:rsidRDefault="00407167" w:rsidP="0040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22"/>
      </w:tblGrid>
      <w:tr w:rsidR="00407167" w:rsidRPr="003101F1" w14:paraId="01F349F8" w14:textId="77777777" w:rsidTr="00FF2903">
        <w:trPr>
          <w:trHeight w:val="1275"/>
        </w:trPr>
        <w:tc>
          <w:tcPr>
            <w:tcW w:w="3119" w:type="dxa"/>
            <w:vAlign w:val="bottom"/>
          </w:tcPr>
          <w:p w14:paraId="3F27B9DA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</w:t>
            </w:r>
            <w:r w:rsidRPr="00310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ykonawcy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pieczęć</w:t>
            </w:r>
            <w:r w:rsidRPr="00310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ACFE" w14:textId="77777777" w:rsidR="00407167" w:rsidRDefault="00407167" w:rsidP="00FF29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  <w:p w14:paraId="2B269372" w14:textId="77777777" w:rsidR="00407167" w:rsidRPr="003101F1" w:rsidRDefault="00407167" w:rsidP="00FF29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</w:p>
        </w:tc>
      </w:tr>
    </w:tbl>
    <w:p w14:paraId="6D69627E" w14:textId="77777777" w:rsidR="00407167" w:rsidRPr="003101F1" w:rsidRDefault="00407167" w:rsidP="0040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46CD7" w14:textId="16D56752" w:rsidR="00407167" w:rsidRPr="00407167" w:rsidRDefault="00407167" w:rsidP="0040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Oferuję realizację zamówienia </w:t>
      </w:r>
      <w:r w:rsidRPr="00E16E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10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66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szkoleń dla pracowników Powiatu Częstochowskiego oraz pracowników wybranych jednostek w ramach projektów: „Ergonomiczny urząd - wydajni pracownicy” – część 1 i „Efektywny pracownik pomocy społecznej” – część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nr OK.272.39.2021</w:t>
      </w:r>
      <w:r w:rsidRPr="0042387C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Pr="00310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opisem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10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zawartym w zapytaniu ofertowym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kwotę:</w:t>
      </w:r>
    </w:p>
    <w:p w14:paraId="020068A0" w14:textId="77777777" w:rsidR="00407167" w:rsidRPr="003101F1" w:rsidRDefault="00407167" w:rsidP="0040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4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2476"/>
        <w:gridCol w:w="1276"/>
        <w:gridCol w:w="2811"/>
      </w:tblGrid>
      <w:tr w:rsidR="00407167" w:rsidRPr="003101F1" w14:paraId="50A4B48A" w14:textId="77777777" w:rsidTr="00FF2903">
        <w:trPr>
          <w:trHeight w:val="39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A609E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8AD4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DA68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9722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</w:tc>
      </w:tr>
      <w:tr w:rsidR="00407167" w:rsidRPr="003101F1" w14:paraId="71CFB50F" w14:textId="77777777" w:rsidTr="00FF2903">
        <w:trPr>
          <w:trHeight w:val="133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EED05" w14:textId="77777777" w:rsidR="00407167" w:rsidRPr="0042387C" w:rsidRDefault="00407167" w:rsidP="00FF2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1</w:t>
            </w:r>
          </w:p>
          <w:p w14:paraId="26C7BF52" w14:textId="77777777" w:rsidR="00407167" w:rsidRPr="0042387C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8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szkoleń</w:t>
            </w:r>
          </w:p>
          <w:p w14:paraId="580372D9" w14:textId="77777777" w:rsidR="00407167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8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pracowników Powiatu Częstochowskiego</w:t>
            </w:r>
          </w:p>
          <w:p w14:paraId="1759C24E" w14:textId="77777777" w:rsidR="00407167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(Starostwo Powiatowe, PZD)</w:t>
            </w:r>
          </w:p>
          <w:p w14:paraId="697FEB26" w14:textId="77777777" w:rsidR="00407167" w:rsidRPr="0042387C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EF36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lang w:eastAsia="pl-PL"/>
              </w:rPr>
              <w:t>………....……...…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5B9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lang w:eastAsia="pl-PL"/>
              </w:rPr>
              <w:t>……..… zł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D4D5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 zł</w:t>
            </w:r>
            <w:r w:rsidRPr="003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7167" w:rsidRPr="003101F1" w14:paraId="4C018597" w14:textId="77777777" w:rsidTr="00FF2903">
        <w:trPr>
          <w:trHeight w:val="1236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1FDCE" w14:textId="77777777" w:rsidR="00407167" w:rsidRPr="0042387C" w:rsidRDefault="00407167" w:rsidP="00FF2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" w:name="_Hlk46229428"/>
            <w:r w:rsidRPr="0042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2  </w:t>
            </w:r>
          </w:p>
          <w:p w14:paraId="72529D54" w14:textId="77777777" w:rsidR="00407167" w:rsidRDefault="00407167" w:rsidP="00FF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8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szkoleń dla pracowników jednostek pomocy społecznej Starostwa Powiatowego w Częstochowie</w:t>
            </w:r>
          </w:p>
          <w:p w14:paraId="666A8305" w14:textId="77777777" w:rsidR="00407167" w:rsidRPr="0042387C" w:rsidRDefault="00407167" w:rsidP="00FF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(PCPR, DPS w Blachowni,               DPS w Lelowie, DPS w Turowie)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90D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lang w:eastAsia="pl-PL"/>
              </w:rPr>
              <w:t>………....……...…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038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lang w:eastAsia="pl-PL"/>
              </w:rPr>
              <w:t>……...… zł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C88" w14:textId="77777777" w:rsidR="00407167" w:rsidRPr="003101F1" w:rsidRDefault="00407167" w:rsidP="00F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01F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 zł</w:t>
            </w:r>
            <w:r w:rsidRPr="003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bookmarkEnd w:id="1"/>
    </w:tbl>
    <w:p w14:paraId="716ED92E" w14:textId="77777777" w:rsidR="00407167" w:rsidRPr="003101F1" w:rsidRDefault="00407167" w:rsidP="00407167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8EA60F" w14:textId="77777777" w:rsidR="00407167" w:rsidRPr="003101F1" w:rsidRDefault="00407167" w:rsidP="00407167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3101F1">
        <w:rPr>
          <w:rFonts w:ascii="Times New Roman" w:eastAsia="Times New Roman" w:hAnsi="Times New Roman" w:cs="Times New Roman"/>
          <w:lang w:eastAsia="pl-PL"/>
        </w:rPr>
        <w:t>Nazwa Wykonawcy ……….…………………....…………………………………………………….. ……….…………………………………………………..…………………………..….………………</w:t>
      </w:r>
    </w:p>
    <w:p w14:paraId="2F855A1A" w14:textId="77777777" w:rsidR="00407167" w:rsidRPr="003101F1" w:rsidRDefault="00407167" w:rsidP="00407167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3101F1">
        <w:rPr>
          <w:rFonts w:ascii="Times New Roman" w:eastAsia="Times New Roman" w:hAnsi="Times New Roman" w:cs="Times New Roman"/>
          <w:lang w:eastAsia="pl-PL"/>
        </w:rPr>
        <w:t xml:space="preserve">Osoba wyznaczona do kontaktów z Zamawiającym:  ……...................................................................... </w:t>
      </w:r>
    </w:p>
    <w:p w14:paraId="29DE6A51" w14:textId="77777777" w:rsidR="00407167" w:rsidRPr="003101F1" w:rsidRDefault="00407167" w:rsidP="00407167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01F1">
        <w:rPr>
          <w:rFonts w:ascii="Times New Roman" w:eastAsia="Times New Roman" w:hAnsi="Times New Roman" w:cs="Times New Roman"/>
          <w:bCs/>
          <w:lang w:eastAsia="pl-PL"/>
        </w:rPr>
        <w:t>Numer telefonu: ……..…………….. e-mail: ..........................................................................................</w:t>
      </w:r>
    </w:p>
    <w:p w14:paraId="54A17B38" w14:textId="77777777" w:rsidR="00407167" w:rsidRPr="004D2C78" w:rsidRDefault="00407167" w:rsidP="00407167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val="x-none" w:eastAsia="pl-PL"/>
        </w:rPr>
      </w:pPr>
    </w:p>
    <w:p w14:paraId="5200EC5C" w14:textId="77777777" w:rsidR="00407167" w:rsidRPr="003101F1" w:rsidRDefault="00407167" w:rsidP="00407167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101F1">
        <w:rPr>
          <w:rFonts w:ascii="Times New Roman" w:eastAsia="Times New Roman" w:hAnsi="Times New Roman" w:cs="Times New Roman"/>
          <w:i/>
          <w:lang w:val="x-none" w:eastAsia="pl-PL"/>
        </w:rPr>
        <w:t xml:space="preserve">Oświadczam, </w:t>
      </w:r>
      <w:r>
        <w:rPr>
          <w:rFonts w:ascii="Times New Roman" w:eastAsia="Times New Roman" w:hAnsi="Times New Roman" w:cs="Times New Roman"/>
          <w:i/>
          <w:lang w:eastAsia="pl-PL"/>
        </w:rPr>
        <w:t>ż</w:t>
      </w:r>
      <w:r w:rsidRPr="003101F1">
        <w:rPr>
          <w:rFonts w:ascii="Times New Roman" w:eastAsia="Times New Roman" w:hAnsi="Times New Roman" w:cs="Times New Roman"/>
          <w:i/>
          <w:lang w:val="x-none" w:eastAsia="pl-PL"/>
        </w:rPr>
        <w:t xml:space="preserve">e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zaoferowane produkty są zgodny z opisem sprzętu zawartym w zapytaniu ofertowym oraz </w:t>
      </w:r>
      <w:r w:rsidRPr="003101F1">
        <w:rPr>
          <w:rFonts w:ascii="Times New Roman" w:eastAsia="Times New Roman" w:hAnsi="Times New Roman" w:cs="Times New Roman"/>
          <w:i/>
          <w:lang w:val="x-none" w:eastAsia="pl-PL"/>
        </w:rPr>
        <w:t>zapoznałem/łam się z projektem umowy</w:t>
      </w:r>
      <w:r w:rsidRPr="003101F1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0878572C" w14:textId="77777777" w:rsidR="00407167" w:rsidRPr="003101F1" w:rsidRDefault="00407167" w:rsidP="004071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0BB4ECFB" w14:textId="77777777" w:rsidR="00407167" w:rsidRPr="003101F1" w:rsidRDefault="00407167" w:rsidP="004071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101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Oświadczam, że wypełniłem obowiązki informacyjne przewidziane w art. 13 lub art. 14 RODO (</w:t>
      </w:r>
      <w:r w:rsidRPr="003101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3101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wobec osób fizycznych, </w:t>
      </w:r>
      <w:r w:rsidRPr="003101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 których dane osobowe bezpośrednio lub pośrednio pozyskałem</w:t>
      </w:r>
      <w:r w:rsidRPr="003101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w celu ubiegania się o udzielenie zamówienia publicznego w niniejszym postępowaniu*.</w:t>
      </w:r>
    </w:p>
    <w:p w14:paraId="36F4234A" w14:textId="77777777" w:rsidR="00407167" w:rsidRDefault="00407167" w:rsidP="0040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A9A02" w14:textId="77777777" w:rsidR="00407167" w:rsidRDefault="00407167" w:rsidP="0040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32D8B" w14:textId="77777777" w:rsidR="00407167" w:rsidRDefault="00407167" w:rsidP="0040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72023" w14:textId="77777777" w:rsidR="00407167" w:rsidRPr="003101F1" w:rsidRDefault="00407167" w:rsidP="0040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dn. ...........................r.</w:t>
      </w: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14:paraId="51DBEF24" w14:textId="10A95216" w:rsidR="00427717" w:rsidRPr="00AF345F" w:rsidRDefault="00407167" w:rsidP="00F24DBD">
      <w:pPr>
        <w:spacing w:after="0" w:line="240" w:lineRule="auto"/>
        <w:rPr>
          <w:rFonts w:cstheme="minorHAnsi"/>
          <w:sz w:val="24"/>
          <w:szCs w:val="24"/>
        </w:rPr>
      </w:pP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1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1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3101F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pieczęć</w:t>
      </w:r>
      <w:r w:rsidRPr="003101F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427717" w:rsidRPr="00AF3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50AD" w14:textId="77777777" w:rsidR="00146C79" w:rsidRDefault="00146C79" w:rsidP="00407167">
      <w:pPr>
        <w:spacing w:after="0" w:line="240" w:lineRule="auto"/>
      </w:pPr>
      <w:r>
        <w:separator/>
      </w:r>
    </w:p>
  </w:endnote>
  <w:endnote w:type="continuationSeparator" w:id="0">
    <w:p w14:paraId="13E99246" w14:textId="77777777" w:rsidR="00146C79" w:rsidRDefault="00146C79" w:rsidP="0040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7131" w14:textId="77777777" w:rsidR="00146C79" w:rsidRDefault="00146C79" w:rsidP="00407167">
      <w:pPr>
        <w:spacing w:after="0" w:line="240" w:lineRule="auto"/>
      </w:pPr>
      <w:r>
        <w:separator/>
      </w:r>
    </w:p>
  </w:footnote>
  <w:footnote w:type="continuationSeparator" w:id="0">
    <w:p w14:paraId="4E4D16B4" w14:textId="77777777" w:rsidR="00146C79" w:rsidRDefault="00146C79" w:rsidP="0040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FC0C" w14:textId="56D8B69C" w:rsidR="00407167" w:rsidRDefault="00407167">
    <w:pPr>
      <w:pStyle w:val="Nagwek"/>
    </w:pPr>
    <w:r>
      <w:rPr>
        <w:noProof/>
        <w:lang w:eastAsia="pl-PL"/>
      </w:rPr>
      <w:drawing>
        <wp:inline distT="0" distB="0" distL="0" distR="0" wp14:anchorId="52E266BF" wp14:editId="528C92B0">
          <wp:extent cx="5684808" cy="55832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1949" cy="5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30"/>
    <w:rsid w:val="0001635E"/>
    <w:rsid w:val="000C3E30"/>
    <w:rsid w:val="00146C79"/>
    <w:rsid w:val="00373B09"/>
    <w:rsid w:val="00407167"/>
    <w:rsid w:val="00427717"/>
    <w:rsid w:val="00652A9F"/>
    <w:rsid w:val="00715638"/>
    <w:rsid w:val="0074379B"/>
    <w:rsid w:val="007E06BD"/>
    <w:rsid w:val="008F3E07"/>
    <w:rsid w:val="00AF345F"/>
    <w:rsid w:val="00D666B6"/>
    <w:rsid w:val="00E8433C"/>
    <w:rsid w:val="00F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AB8B"/>
  <w15:chartTrackingRefBased/>
  <w15:docId w15:val="{986605C8-149D-4D05-9B03-78D83E4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167"/>
  </w:style>
  <w:style w:type="paragraph" w:styleId="Stopka">
    <w:name w:val="footer"/>
    <w:basedOn w:val="Normalny"/>
    <w:link w:val="StopkaZnak"/>
    <w:uiPriority w:val="99"/>
    <w:unhideWhenUsed/>
    <w:rsid w:val="0040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4</cp:revision>
  <dcterms:created xsi:type="dcterms:W3CDTF">2021-08-30T07:01:00Z</dcterms:created>
  <dcterms:modified xsi:type="dcterms:W3CDTF">2021-08-30T11:28:00Z</dcterms:modified>
</cp:coreProperties>
</file>