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E52E81" w:rsidRPr="009B2614" w14:paraId="6895F54F" w14:textId="77777777" w:rsidTr="00207158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354D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5E4C8FD5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36B572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DBB2CD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673AE4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D31" w14:textId="77777777" w:rsidR="00E52E81" w:rsidRPr="009B2614" w:rsidRDefault="00E52E81" w:rsidP="002071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8E01BC4" w14:textId="77777777" w:rsidR="00E52E81" w:rsidRPr="009B2614" w:rsidRDefault="00E52E81" w:rsidP="002071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</w:tbl>
    <w:p w14:paraId="5BF0BFFF" w14:textId="77777777" w:rsidR="00E52E81" w:rsidRPr="001E4459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293D8" w14:textId="77777777" w:rsidR="00E52E81" w:rsidRPr="001E4459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459">
        <w:rPr>
          <w:rFonts w:ascii="Times New Roman" w:eastAsia="Times New Roman" w:hAnsi="Times New Roman" w:cs="Times New Roman"/>
          <w:b/>
          <w:bCs/>
          <w:sz w:val="24"/>
          <w:szCs w:val="24"/>
        </w:rPr>
        <w:t>OK.272.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1E4459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</w:p>
    <w:p w14:paraId="03EEA921" w14:textId="09D84198" w:rsidR="00E52E81" w:rsidRDefault="00E52E81" w:rsidP="00E52E81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Oferuję realizację zamówienia na „</w:t>
      </w:r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Rozbiórka budynku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g</w:t>
      </w:r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ospodarczego oraz budynku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</w:t>
      </w:r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tróżówki na terenie Specjalnego Ośrodka Opiekuńczo Wychowawczego w </w:t>
      </w:r>
      <w:proofErr w:type="spellStart"/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>Bogumiłku</w:t>
      </w:r>
      <w:proofErr w:type="spellEnd"/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 42-235 Biała Wielka ul. </w:t>
      </w:r>
      <w:proofErr w:type="spellStart"/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>Bogumilska</w:t>
      </w:r>
      <w:proofErr w:type="spellEnd"/>
      <w:r w:rsidRPr="00646C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646CC6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E632F9">
        <w:rPr>
          <w:rFonts w:ascii="Times New Roman" w:eastAsia="Times New Roman" w:hAnsi="Times New Roman" w:cs="Times New Roman"/>
          <w:bCs/>
          <w:sz w:val="24"/>
          <w:szCs w:val="24"/>
        </w:rPr>
        <w:t>zgodnie z opisem zawartym w zapytaniu na kwotę:</w:t>
      </w:r>
    </w:p>
    <w:p w14:paraId="75DAFA6D" w14:textId="77777777" w:rsidR="00E52E81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62493" w14:textId="77777777" w:rsidR="00E52E81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3969"/>
      </w:tblGrid>
      <w:tr w:rsidR="00E52E81" w:rsidRPr="009B2614" w14:paraId="2F290BFE" w14:textId="77777777" w:rsidTr="002071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761AB6" w14:textId="77777777" w:rsidR="00E52E81" w:rsidRPr="009B2614" w:rsidRDefault="00E52E81" w:rsidP="002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EB5C9C" w14:textId="77777777" w:rsidR="00E52E81" w:rsidRDefault="00E52E81" w:rsidP="002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Podatek  </w:t>
            </w:r>
          </w:p>
          <w:p w14:paraId="214C91C2" w14:textId="77777777" w:rsidR="00E52E81" w:rsidRPr="009B2614" w:rsidRDefault="00E52E81" w:rsidP="002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08517" w14:textId="77777777" w:rsidR="00E52E81" w:rsidRPr="009B2614" w:rsidRDefault="00E52E81" w:rsidP="002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6D05" w14:textId="77777777" w:rsidR="00E52E81" w:rsidRPr="009B2614" w:rsidRDefault="00E52E81" w:rsidP="002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E52E81" w:rsidRPr="009B2614" w14:paraId="4DA10AE8" w14:textId="77777777" w:rsidTr="00207158">
        <w:trPr>
          <w:trHeight w:hRule="exact" w:val="9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DEB6F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DEB33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C34D040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62774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45EE3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90AD2" w14:textId="77777777" w:rsidR="00E52E81" w:rsidRPr="009B2614" w:rsidRDefault="00E52E81" w:rsidP="0020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2C4059" w14:textId="77777777" w:rsidR="00E52E81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D568B" w14:textId="77777777" w:rsidR="00E52E81" w:rsidRPr="009B2614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46DE05E3" w14:textId="77777777" w:rsidR="00E52E81" w:rsidRPr="009B2614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4E94A4D0" w14:textId="77777777" w:rsidR="00E52E81" w:rsidRPr="009B2614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3783A71D" w14:textId="485921E2" w:rsidR="00E52E81" w:rsidRPr="009B2614" w:rsidRDefault="00E52E81" w:rsidP="00E52E81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50AEDE6C" w14:textId="77777777" w:rsidR="00E52E81" w:rsidRPr="009B2614" w:rsidRDefault="00E52E81" w:rsidP="00E52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7BBBC" w14:textId="77777777" w:rsidR="00E52E81" w:rsidRDefault="00E52E81" w:rsidP="00E52E8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>Oświadczam, że zapoznałem się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C38C4">
        <w:rPr>
          <w:rFonts w:ascii="Times New Roman" w:eastAsia="Times New Roman" w:hAnsi="Times New Roman" w:cs="Times New Roman"/>
          <w:i/>
        </w:rPr>
        <w:t>z dołączonym do zapytania ofertowego wzorem umowy.</w:t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5B0A07B7" w14:textId="77777777" w:rsidR="00E52E81" w:rsidRDefault="00E52E81" w:rsidP="00E5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D6F151" w14:textId="77777777" w:rsidR="00E52E81" w:rsidRPr="00DC38C4" w:rsidRDefault="00E52E81" w:rsidP="00E52E8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  <w:t xml:space="preserve">          </w:t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12F4713E" w14:textId="77777777" w:rsidR="00E52E81" w:rsidRDefault="00E52E81" w:rsidP="00E5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90F92" w14:textId="77777777" w:rsidR="00E52E81" w:rsidRPr="00DC38C4" w:rsidRDefault="00E52E81" w:rsidP="00E5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8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EC728C8" w14:textId="77777777" w:rsidR="00E52E81" w:rsidRPr="009B2614" w:rsidRDefault="00E52E81" w:rsidP="00E5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46B35" w14:textId="77777777" w:rsidR="00E52E81" w:rsidRPr="009B2614" w:rsidRDefault="00E52E81" w:rsidP="00E5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18EF9" w14:textId="77777777" w:rsidR="00E52E81" w:rsidRPr="009B2614" w:rsidRDefault="00E52E81" w:rsidP="00E52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69B35" w14:textId="77777777" w:rsidR="00E52E81" w:rsidRPr="009B2614" w:rsidRDefault="00E52E81" w:rsidP="00E52E8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264D154D" w14:textId="77777777" w:rsidR="00E52E81" w:rsidRPr="009B2614" w:rsidRDefault="00E52E81" w:rsidP="00E52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E52E81" w:rsidRPr="009B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81"/>
    <w:rsid w:val="00782024"/>
    <w:rsid w:val="00AD0E4B"/>
    <w:rsid w:val="00E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8236"/>
  <w15:chartTrackingRefBased/>
  <w15:docId w15:val="{2B46BE70-01DE-497D-AF5F-C9DB801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2021-11-18T12:29:00Z</dcterms:created>
  <dcterms:modified xsi:type="dcterms:W3CDTF">2021-11-18T12:44:00Z</dcterms:modified>
</cp:coreProperties>
</file>