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552"/>
      </w:tblGrid>
      <w:tr w:rsidR="005E6733" w:rsidRPr="0000046A" w14:paraId="773D2F18" w14:textId="77777777" w:rsidTr="00E30445">
        <w:trPr>
          <w:trHeight w:val="854"/>
        </w:trPr>
        <w:tc>
          <w:tcPr>
            <w:tcW w:w="3314" w:type="dxa"/>
            <w:vAlign w:val="bottom"/>
          </w:tcPr>
          <w:p w14:paraId="103FF128" w14:textId="77777777" w:rsidR="005E6733" w:rsidRPr="0000046A" w:rsidRDefault="005E6733" w:rsidP="00E3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112" w14:textId="77777777" w:rsidR="005E6733" w:rsidRPr="0000046A" w:rsidRDefault="005E6733" w:rsidP="00E304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14:paraId="0019C23C" w14:textId="77777777" w:rsidR="005E6733" w:rsidRPr="0000046A" w:rsidRDefault="005E6733" w:rsidP="00E304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14:paraId="0A7C88C3" w14:textId="77777777" w:rsidR="00F14943" w:rsidRDefault="00F14943" w:rsidP="005E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B297A" w14:textId="7C269B38" w:rsidR="005E6733" w:rsidRDefault="005E6733" w:rsidP="00F1494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 OK.272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F1494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701DBD6F" w14:textId="77777777" w:rsidR="00F14943" w:rsidRPr="0000046A" w:rsidRDefault="00F14943" w:rsidP="00F1494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2F029" w14:textId="38A475DC" w:rsidR="005E6733" w:rsidRPr="00F14943" w:rsidRDefault="005E6733" w:rsidP="005E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realizację zamówienia zgodnie z opisem zawartym w zapytaniu</w:t>
      </w:r>
      <w:r w:rsid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ofertowym</w:t>
      </w:r>
      <w:r w:rsidRP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</w:t>
      </w:r>
      <w:r w:rsidRP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149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Pr="00F1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„Uporządkowanie drzewostanu na terenie Zespołu Pałacowo – Parkowego w Złotym Potoku”:</w:t>
      </w:r>
    </w:p>
    <w:p w14:paraId="45ACC64A" w14:textId="77777777" w:rsidR="005E6733" w:rsidRDefault="005E6733" w:rsidP="0055293D">
      <w:pPr>
        <w:spacing w:after="0" w:line="240" w:lineRule="auto"/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5E6733" w14:paraId="3144A283" w14:textId="77777777" w:rsidTr="002A5F4D">
        <w:trPr>
          <w:trHeight w:val="776"/>
        </w:trPr>
        <w:tc>
          <w:tcPr>
            <w:tcW w:w="3544" w:type="dxa"/>
            <w:vAlign w:val="center"/>
          </w:tcPr>
          <w:p w14:paraId="22982D25" w14:textId="6D702FAD" w:rsidR="005E6733" w:rsidRDefault="005E6733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402" w:type="dxa"/>
            <w:vAlign w:val="center"/>
          </w:tcPr>
          <w:p w14:paraId="43089884" w14:textId="03E1E109" w:rsidR="005E6733" w:rsidRDefault="005E6733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2977" w:type="dxa"/>
            <w:vAlign w:val="center"/>
          </w:tcPr>
          <w:p w14:paraId="0B82BA04" w14:textId="6A67CD11" w:rsidR="005E6733" w:rsidRPr="0000046A" w:rsidRDefault="005E6733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3BCFE302" w14:textId="3126D138" w:rsidR="005E6733" w:rsidRDefault="005E6733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2071F0" w14:paraId="3CD5CF95" w14:textId="77777777" w:rsidTr="002A5F4D">
        <w:tc>
          <w:tcPr>
            <w:tcW w:w="3544" w:type="dxa"/>
          </w:tcPr>
          <w:p w14:paraId="1DA6B807" w14:textId="77777777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EEB192" w14:textId="77777777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14:paraId="609B5A1C" w14:textId="231EFD64" w:rsidR="002071F0" w:rsidRDefault="002071F0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Usunięcie drzew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- 17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szt.)</w:t>
            </w:r>
          </w:p>
          <w:p w14:paraId="311B4CD0" w14:textId="2EADE79E" w:rsidR="002071F0" w:rsidRDefault="002071F0" w:rsidP="002071F0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14:paraId="1B3CA84D" w14:textId="77777777" w:rsidR="002A5F4D" w:rsidRDefault="00004BF7" w:rsidP="0000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usunięcie </w:t>
            </w:r>
          </w:p>
          <w:p w14:paraId="0862F3A6" w14:textId="79CBD1CD" w:rsidR="00004BF7" w:rsidRPr="00230BBC" w:rsidRDefault="00004BF7" w:rsidP="0000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drzewa </w:t>
            </w:r>
          </w:p>
          <w:p w14:paraId="5729E532" w14:textId="77777777" w:rsidR="00004BF7" w:rsidRPr="00230BBC" w:rsidRDefault="00004BF7" w:rsidP="0000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5E9D80" w14:textId="7D4A98BA" w:rsidR="002071F0" w:rsidRDefault="00004BF7" w:rsidP="00004BF7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39023494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ACF7F8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D44D0" w14:textId="24A7F69F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7E1431F3" w14:textId="77777777" w:rsidTr="002A5F4D">
        <w:tc>
          <w:tcPr>
            <w:tcW w:w="3544" w:type="dxa"/>
          </w:tcPr>
          <w:p w14:paraId="2D825C9A" w14:textId="4ABC6C06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E66A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  <w:p w14:paraId="520438AE" w14:textId="7D274F4B" w:rsidR="002071F0" w:rsidRDefault="002071F0" w:rsidP="00207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(Karczowanie jednorocznych  samosiewów i odrostów - 8,37 ha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  <w:p w14:paraId="71894FE2" w14:textId="08C03D81" w:rsidR="002071F0" w:rsidRDefault="002071F0" w:rsidP="002071F0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14:paraId="10015029" w14:textId="77777777" w:rsidR="00004BF7" w:rsidRPr="00230BBC" w:rsidRDefault="00004BF7" w:rsidP="0000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  i odrostów </w:t>
            </w:r>
          </w:p>
          <w:p w14:paraId="1D6CE8AC" w14:textId="77777777" w:rsidR="00004BF7" w:rsidRPr="00230BBC" w:rsidRDefault="00004BF7" w:rsidP="0000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CA7941" w14:textId="7626D5AA" w:rsidR="002071F0" w:rsidRDefault="00004BF7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1718FB70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E952C0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9A78AB" w14:textId="3472B07C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683E96FC" w14:textId="77777777" w:rsidTr="002A5F4D">
        <w:tc>
          <w:tcPr>
            <w:tcW w:w="3544" w:type="dxa"/>
            <w:vAlign w:val="center"/>
          </w:tcPr>
          <w:p w14:paraId="2001E80D" w14:textId="3988FFC4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="00E66A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  <w:p w14:paraId="4A72C9EC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(Karczowanie wielorocznych samosiewów i odrostów - 0,30 ha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  <w:p w14:paraId="67CD44D1" w14:textId="0569E495" w:rsidR="002071F0" w:rsidRDefault="002071F0" w:rsidP="002071F0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14:paraId="653D3A57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  i odrostów </w:t>
            </w:r>
          </w:p>
          <w:p w14:paraId="78F41942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D5E469" w14:textId="4779EA45" w:rsidR="002071F0" w:rsidRDefault="00A23545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67EBA1D1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1FD13F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A86BDB" w14:textId="55ABAD2F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4E5FABF6" w14:textId="77777777" w:rsidTr="002A5F4D">
        <w:tc>
          <w:tcPr>
            <w:tcW w:w="3544" w:type="dxa"/>
          </w:tcPr>
          <w:p w14:paraId="67C68DBE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96C385" w14:textId="57C8D705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IV</w:t>
            </w:r>
            <w:r w:rsidR="00E66A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  <w:p w14:paraId="629EE952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Wykoszenie trawnika – 0,56 ha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  <w:p w14:paraId="44332700" w14:textId="4738A1AB" w:rsidR="002071F0" w:rsidRDefault="002071F0" w:rsidP="002071F0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14:paraId="600B6A35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koszenie 1m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</w:t>
            </w:r>
          </w:p>
          <w:p w14:paraId="30F65F14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6C0297" w14:textId="76AA4459" w:rsidR="002071F0" w:rsidRDefault="00A23545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2A832365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36DCE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AC41A8" w14:textId="03F19590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3692AC9C" w14:textId="77777777" w:rsidTr="002A5F4D">
        <w:trPr>
          <w:trHeight w:val="1088"/>
        </w:trPr>
        <w:tc>
          <w:tcPr>
            <w:tcW w:w="3544" w:type="dxa"/>
          </w:tcPr>
          <w:p w14:paraId="4B0E6A28" w14:textId="77777777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V</w:t>
            </w:r>
          </w:p>
          <w:p w14:paraId="4754E5B7" w14:textId="60B0FC23" w:rsidR="002071F0" w:rsidRDefault="002071F0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Karczowanie obszaru zajętego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pęcherznicę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kalinolistną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– </w:t>
            </w:r>
            <w:r w:rsidRPr="005E673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  <w:r w:rsidR="002A5F4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5E673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m</w:t>
            </w:r>
            <w:r w:rsidRPr="005E673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vertAlign w:val="superscript"/>
              </w:rPr>
              <w:t>2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402" w:type="dxa"/>
          </w:tcPr>
          <w:p w14:paraId="7D0D1279" w14:textId="7A6469B1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arczowan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1m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</w:t>
            </w:r>
          </w:p>
          <w:p w14:paraId="798AADCE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FD8628" w14:textId="583AAFCC" w:rsidR="002071F0" w:rsidRDefault="00A23545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7002AC26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9E7F68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07CDA" w14:textId="31931522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2E793E0A" w14:textId="77777777" w:rsidTr="002A5F4D">
        <w:tc>
          <w:tcPr>
            <w:tcW w:w="3544" w:type="dxa"/>
          </w:tcPr>
          <w:p w14:paraId="56528F75" w14:textId="77777777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VI</w:t>
            </w:r>
          </w:p>
          <w:p w14:paraId="7C3BD36B" w14:textId="38566D65" w:rsidR="002071F0" w:rsidRDefault="002071F0" w:rsidP="002071F0">
            <w:pPr>
              <w:spacing w:after="0" w:line="240" w:lineRule="auto"/>
              <w:jc w:val="center"/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Zakup sadzonek krzewów </w:t>
            </w:r>
            <w:r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 xml:space="preserve">hortensji bukietowej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– 10 szt.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  <w:p w14:paraId="33F4A86D" w14:textId="7E14BA4B" w:rsidR="002071F0" w:rsidRDefault="002071F0" w:rsidP="002071F0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14:paraId="0F7C94A0" w14:textId="77777777" w:rsidR="002A5F4D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średnia 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</w:p>
          <w:p w14:paraId="72A7B21E" w14:textId="01114B26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szt. sadzonki </w:t>
            </w:r>
          </w:p>
          <w:p w14:paraId="2669110D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EE2993" w14:textId="27BFE5C8" w:rsidR="002071F0" w:rsidRDefault="00A23545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</w:tcPr>
          <w:p w14:paraId="35C491C6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9DE2A9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BDCD4A" w14:textId="511931F2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2071F0" w14:paraId="3E58555A" w14:textId="77777777" w:rsidTr="002A5F4D">
        <w:tc>
          <w:tcPr>
            <w:tcW w:w="3544" w:type="dxa"/>
            <w:tcBorders>
              <w:bottom w:val="single" w:sz="12" w:space="0" w:color="auto"/>
            </w:tcBorders>
          </w:tcPr>
          <w:p w14:paraId="41D47110" w14:textId="77777777" w:rsidR="002071F0" w:rsidRPr="0000046A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VII</w:t>
            </w:r>
          </w:p>
          <w:p w14:paraId="7C4DDB46" w14:textId="7195E408" w:rsidR="002071F0" w:rsidRDefault="002071F0" w:rsidP="002071F0">
            <w:pPr>
              <w:spacing w:after="0" w:line="240" w:lineRule="auto"/>
              <w:jc w:val="center"/>
            </w:pPr>
            <w:r w:rsidRPr="00EE43A4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>N</w:t>
            </w:r>
            <w:r w:rsidRPr="00EE43A4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 xml:space="preserve">asadzenie zakupionych sadzonek </w:t>
            </w:r>
            <w:r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 xml:space="preserve">krzewów hortensji bukietowej </w:t>
            </w:r>
            <w:r w:rsidRPr="00EE43A4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>wraz  z</w:t>
            </w:r>
            <w:r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>e ściółkowaniem</w:t>
            </w:r>
            <w:r w:rsidRPr="00EE43A4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>10</w:t>
            </w:r>
            <w:r w:rsidRPr="00EE43A4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  <w:lang w:eastAsia="pl-PL"/>
              </w:rPr>
              <w:t xml:space="preserve"> szt.)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A8E8243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nasadzenie wraz ze ściółkowaniem  1 szt. sadzonki </w:t>
            </w:r>
          </w:p>
          <w:p w14:paraId="58281124" w14:textId="77777777" w:rsidR="00A23545" w:rsidRPr="00230BBC" w:rsidRDefault="00A23545" w:rsidP="00A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1FDDF" w14:textId="142689E4" w:rsidR="002071F0" w:rsidRDefault="00A23545" w:rsidP="00A23545">
            <w:pPr>
              <w:spacing w:after="0" w:line="240" w:lineRule="auto"/>
              <w:jc w:val="center"/>
            </w:pPr>
            <w:r w:rsidRPr="00230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..……….…… zł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B6CAF39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79C169" w14:textId="77777777" w:rsidR="002071F0" w:rsidRDefault="002071F0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D52E26" w14:textId="638AC378" w:rsidR="002071F0" w:rsidRDefault="002071F0" w:rsidP="002071F0">
            <w:pPr>
              <w:spacing w:after="0" w:line="240" w:lineRule="auto"/>
              <w:jc w:val="center"/>
            </w:pPr>
            <w:r w:rsidRPr="00243ACB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004BF7" w14:paraId="57288B86" w14:textId="77777777" w:rsidTr="002A5F4D"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8D09C" w14:textId="77777777" w:rsidR="00004BF7" w:rsidRDefault="00004BF7" w:rsidP="002071F0">
            <w:pPr>
              <w:spacing w:after="0" w:line="240" w:lineRule="auto"/>
            </w:pPr>
          </w:p>
          <w:p w14:paraId="6F08B1AB" w14:textId="4DD0223C" w:rsidR="00004BF7" w:rsidRDefault="00004BF7" w:rsidP="002071F0">
            <w:pPr>
              <w:spacing w:after="0" w:line="240" w:lineRule="auto"/>
            </w:pPr>
            <w:r w:rsidRPr="00514F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Oferowana łączna cena brutto za wykonanie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w/w</w:t>
            </w:r>
            <w:r w:rsidRPr="00514F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z</w:t>
            </w:r>
            <w:r w:rsidRPr="00514F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adań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(I-VII)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B469" w14:textId="77777777" w:rsidR="00004BF7" w:rsidRDefault="00004BF7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564DA3" w14:textId="77777777" w:rsidR="00004BF7" w:rsidRDefault="00004BF7" w:rsidP="0020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94D127" w14:textId="27390A8B" w:rsidR="00004BF7" w:rsidRPr="00405AD6" w:rsidRDefault="00004BF7" w:rsidP="002071F0">
            <w:pPr>
              <w:spacing w:after="0" w:line="240" w:lineRule="auto"/>
              <w:jc w:val="center"/>
              <w:rPr>
                <w:b/>
                <w:bCs/>
              </w:rPr>
            </w:pPr>
            <w:r w:rsidRPr="00405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…………………………. zł</w:t>
            </w:r>
          </w:p>
        </w:tc>
      </w:tr>
    </w:tbl>
    <w:p w14:paraId="6D9F03EE" w14:textId="4EEDCC55" w:rsidR="002A5F4D" w:rsidRDefault="002A5F4D" w:rsidP="0004759B">
      <w:pPr>
        <w:spacing w:after="0" w:line="240" w:lineRule="auto"/>
      </w:pPr>
    </w:p>
    <w:p w14:paraId="13C4B9D7" w14:textId="04FA26FF" w:rsidR="00E66A35" w:rsidRDefault="00E66A35" w:rsidP="000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*</w:t>
      </w:r>
      <w:r w:rsidR="001649D6">
        <w:t xml:space="preserve"> </w:t>
      </w:r>
      <w:r w:rsidRPr="001649D6">
        <w:rPr>
          <w:rFonts w:ascii="Times New Roman" w:hAnsi="Times New Roman" w:cs="Times New Roman"/>
          <w:sz w:val="24"/>
          <w:szCs w:val="24"/>
        </w:rPr>
        <w:t xml:space="preserve">Cena za wykonanie zadań II, III, IV </w:t>
      </w:r>
      <w:r w:rsidR="001649D6">
        <w:rPr>
          <w:rFonts w:ascii="Times New Roman" w:hAnsi="Times New Roman" w:cs="Times New Roman"/>
          <w:sz w:val="24"/>
          <w:szCs w:val="24"/>
        </w:rPr>
        <w:t xml:space="preserve"> - </w:t>
      </w:r>
      <w:r w:rsidRPr="001649D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1649D6">
        <w:rPr>
          <w:rFonts w:ascii="Times New Roman" w:hAnsi="Times New Roman" w:cs="Times New Roman"/>
          <w:sz w:val="24"/>
          <w:szCs w:val="24"/>
        </w:rPr>
        <w:t>…</w:t>
      </w:r>
      <w:r w:rsidRPr="001649D6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0768F485" w14:textId="607951C7" w:rsidR="001649D6" w:rsidRDefault="001649D6" w:rsidP="000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339BA" w14:textId="413FC094" w:rsidR="001649D6" w:rsidRPr="001649D6" w:rsidRDefault="001649D6" w:rsidP="000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9D6">
        <w:rPr>
          <w:rFonts w:ascii="Times New Roman" w:hAnsi="Times New Roman" w:cs="Times New Roman"/>
          <w:sz w:val="24"/>
          <w:szCs w:val="24"/>
        </w:rPr>
        <w:t xml:space="preserve">Cena za wykonanie zadań I,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649D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I, VII - </w:t>
      </w:r>
      <w:r w:rsidRPr="001649D6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49D6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4766798A" w14:textId="77777777" w:rsidR="00E66A35" w:rsidRDefault="00E66A35" w:rsidP="0004759B">
      <w:pPr>
        <w:spacing w:after="0" w:line="240" w:lineRule="auto"/>
      </w:pPr>
    </w:p>
    <w:p w14:paraId="7FA272AD" w14:textId="77777777" w:rsidR="002A5F4D" w:rsidRDefault="002A5F4D" w:rsidP="002A5F4D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Nazwa i adres Wykonawcy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………………….........……………………………………..……..……………………………………………………………………………………….</w:t>
      </w:r>
    </w:p>
    <w:p w14:paraId="16164FA3" w14:textId="77777777" w:rsidR="002A5F4D" w:rsidRDefault="002A5F4D" w:rsidP="002A5F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 </w:t>
      </w:r>
      <w:r>
        <w:rPr>
          <w:sz w:val="18"/>
          <w:szCs w:val="18"/>
        </w:rPr>
        <w:t xml:space="preserve">……........................................................................ </w:t>
      </w:r>
    </w:p>
    <w:p w14:paraId="70F9CC32" w14:textId="77777777" w:rsidR="002A5F4D" w:rsidRDefault="002A5F4D" w:rsidP="002A5F4D">
      <w:pPr>
        <w:spacing w:after="0" w:line="360" w:lineRule="auto"/>
        <w:jc w:val="both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Numer telefonu: </w:t>
      </w:r>
      <w:r>
        <w:rPr>
          <w:bCs/>
          <w:sz w:val="18"/>
          <w:szCs w:val="18"/>
        </w:rPr>
        <w:t xml:space="preserve">……..………………….………….. </w:t>
      </w:r>
      <w:r>
        <w:rPr>
          <w:bCs/>
          <w:sz w:val="24"/>
          <w:szCs w:val="24"/>
        </w:rPr>
        <w:t xml:space="preserve">e-mail: </w:t>
      </w:r>
      <w:r>
        <w:rPr>
          <w:bCs/>
          <w:sz w:val="18"/>
          <w:szCs w:val="18"/>
        </w:rPr>
        <w:t>..............................................................................................</w:t>
      </w:r>
    </w:p>
    <w:p w14:paraId="3A1B8BE8" w14:textId="77777777" w:rsidR="002A5F4D" w:rsidRDefault="002A5F4D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04.05.2016)) wobec osób fizycznych, od których dane osobowe bezpośrednio lub pośrednio pozyskałem w celu ubiegania się o udzielenie zamówienia publicznego  w niniejszym postępowaniu*.</w:t>
      </w:r>
    </w:p>
    <w:p w14:paraId="4DD312EE" w14:textId="77777777" w:rsidR="002A5F4D" w:rsidRDefault="002A5F4D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A1186" w14:textId="77777777" w:rsidR="002A5F4D" w:rsidRDefault="002A5F4D" w:rsidP="002A5F4D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Oświadczam, że zaoferowane sadzonki drzew są zgodne z opisem  zawartym w zapytaniu ofertowym.</w:t>
      </w:r>
    </w:p>
    <w:p w14:paraId="0CCF0C16" w14:textId="77777777" w:rsidR="002A5F4D" w:rsidRDefault="002A5F4D" w:rsidP="002A5F4D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Oświadczam, że zapoznałem/łam się z projektem  umowy.</w:t>
      </w:r>
    </w:p>
    <w:p w14:paraId="7E0F69A0" w14:textId="77777777" w:rsidR="002A5F4D" w:rsidRDefault="002A5F4D" w:rsidP="002A5F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423D3" w14:textId="77777777" w:rsidR="002A5F4D" w:rsidRDefault="002A5F4D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Oświadczam, że nie podlegam wykluczeniu z postępowania na podstawie art. 7 ust. 1 ustawy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26EF2381" w14:textId="77777777" w:rsidR="002A5F4D" w:rsidRDefault="002A5F4D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1DB23" w14:textId="3FF94E13" w:rsidR="002A5F4D" w:rsidRDefault="002A5F4D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50764" w14:textId="3F697506" w:rsidR="00F14943" w:rsidRDefault="00F14943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3E05" w14:textId="694733A9" w:rsidR="00F14943" w:rsidRDefault="00F14943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5BF2C" w14:textId="6AD3E096" w:rsidR="00F14943" w:rsidRDefault="00F14943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BC005" w14:textId="77777777" w:rsidR="00F14943" w:rsidRDefault="00F14943" w:rsidP="002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0AE4B" w14:textId="77777777" w:rsidR="002A5F4D" w:rsidRDefault="002A5F4D" w:rsidP="002A5F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dn. .......................... 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............................................</w:t>
      </w:r>
    </w:p>
    <w:p w14:paraId="731B789E" w14:textId="77777777" w:rsidR="002A5F4D" w:rsidRDefault="002A5F4D" w:rsidP="002A5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(pieczęć i podpis Wykonawcy)</w:t>
      </w:r>
    </w:p>
    <w:p w14:paraId="7FEF2B86" w14:textId="23E25E74" w:rsidR="002A5F4D" w:rsidRDefault="002A5F4D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4E4B6D" w14:textId="5CB072C8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3048DB" w14:textId="6F67F078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810FA1" w14:textId="4F41337B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60E508" w14:textId="073F1FB4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AFEDEC" w14:textId="47472CAF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8A0706" w14:textId="1A3C35AB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2E39559" w14:textId="3FE541F6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92050E8" w14:textId="47CCCC9E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D2984D" w14:textId="28297FB7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155CBB" w14:textId="5D935630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5E4A9F" w14:textId="5461B823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2EE5059" w14:textId="77777777" w:rsidR="00F14943" w:rsidRDefault="00F14943" w:rsidP="002A5F4D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65A3B3" w14:textId="77777777" w:rsidR="002A5F4D" w:rsidRDefault="002A5F4D" w:rsidP="002A5F4D">
      <w:pPr>
        <w:jc w:val="both"/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eastAsia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4607F22" w14:textId="77777777" w:rsidR="002A5F4D" w:rsidRDefault="002A5F4D" w:rsidP="0004759B">
      <w:pPr>
        <w:spacing w:after="0" w:line="240" w:lineRule="auto"/>
      </w:pPr>
    </w:p>
    <w:sectPr w:rsidR="002A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9B"/>
    <w:rsid w:val="00004BF7"/>
    <w:rsid w:val="0004759B"/>
    <w:rsid w:val="001649D6"/>
    <w:rsid w:val="002071F0"/>
    <w:rsid w:val="002A5F4D"/>
    <w:rsid w:val="00405AD6"/>
    <w:rsid w:val="0055293D"/>
    <w:rsid w:val="005E6733"/>
    <w:rsid w:val="00776D4F"/>
    <w:rsid w:val="00842BFA"/>
    <w:rsid w:val="009944E6"/>
    <w:rsid w:val="00A23545"/>
    <w:rsid w:val="00C54560"/>
    <w:rsid w:val="00E66A35"/>
    <w:rsid w:val="00F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5EC"/>
  <w15:chartTrackingRefBased/>
  <w15:docId w15:val="{4526056E-87D9-4C99-9BE4-96BF9CF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72C1-CF83-487A-8CCC-FA588AA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dcterms:created xsi:type="dcterms:W3CDTF">2021-05-10T11:03:00Z</dcterms:created>
  <dcterms:modified xsi:type="dcterms:W3CDTF">2022-06-09T09:53:00Z</dcterms:modified>
</cp:coreProperties>
</file>