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9ADB" w14:textId="4B850329" w:rsidR="00CB5FD0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02EA675" w14:textId="4C151B6A" w:rsid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UMOWA  Nr 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</w:p>
    <w:p w14:paraId="68B48389" w14:textId="77777777" w:rsidR="00433C97" w:rsidRPr="00362903" w:rsidRDefault="00433C97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26FEFA" w14:textId="1CCCB437" w:rsidR="00362903" w:rsidRPr="00362903" w:rsidRDefault="00362903" w:rsidP="003629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…………………..... w Częstochowie, pomiędzy Powiatem Częstochowskim </w:t>
      </w:r>
      <w:r w:rsidR="00477D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siedzibą w Częstochowie przy ul. Sobieskiego 9, zwanym w dalszej części umowy Zamawiającym, reprezentowanym przez:  </w:t>
      </w:r>
    </w:p>
    <w:p w14:paraId="23109F5A" w14:textId="77777777" w:rsidR="00362903" w:rsidRPr="00362903" w:rsidRDefault="00362903" w:rsidP="003629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4FBE1424" w14:textId="77777777" w:rsidR="00362903" w:rsidRDefault="00362903" w:rsidP="003629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4A1777C1" w14:textId="77777777" w:rsidR="00433C97" w:rsidRPr="00362903" w:rsidRDefault="00433C97" w:rsidP="00433C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59F651" w14:textId="77777777" w:rsidR="00362903" w:rsidRPr="00362903" w:rsidRDefault="00362903" w:rsidP="0036290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78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w dalszej części umowy Wykonawcą, następującej treści:</w:t>
      </w:r>
    </w:p>
    <w:p w14:paraId="734B34AD" w14:textId="77777777" w:rsidR="00362903" w:rsidRPr="00362903" w:rsidRDefault="00362903" w:rsidP="003629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30B3FB" w14:textId="77777777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14:paraId="12756F31" w14:textId="77B9E6A3" w:rsidR="00362903" w:rsidRPr="00362903" w:rsidRDefault="00362903" w:rsidP="00F42F84">
      <w:pPr>
        <w:tabs>
          <w:tab w:val="num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zleca, a Wykonawca zobowiązuje się do </w:t>
      </w:r>
      <w:r w:rsidR="004178DD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</w:t>
      </w:r>
      <w:r w:rsidR="00D01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zenia </w:t>
      </w:r>
      <w:r w:rsidR="00D3739F" w:rsidRPr="002D56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1120 </w:t>
      </w:r>
      <w:r w:rsidR="00D01ED1" w:rsidRPr="002D56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szt</w:t>
      </w:r>
      <w:r w:rsidR="00D3739F" w:rsidRPr="002D56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</w:t>
      </w:r>
      <w:r w:rsidR="00D01ED1" w:rsidRPr="002D56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drzewek </w:t>
      </w:r>
      <w:r w:rsidR="001748A6" w:rsidRPr="002D56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gruszy</w:t>
      </w:r>
      <w:r w:rsidR="0017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1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wg. załączonej </w:t>
      </w:r>
      <w:r w:rsidR="00F42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umowy </w:t>
      </w:r>
      <w:r w:rsidR="00D01ED1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specyfikacji.</w:t>
      </w:r>
    </w:p>
    <w:p w14:paraId="3E375775" w14:textId="77777777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16D95993" w14:textId="4655826E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2B4E08B0" w14:textId="77777777" w:rsidR="00362903" w:rsidRPr="00F42F84" w:rsidRDefault="00362903" w:rsidP="00F42F84">
      <w:pPr>
        <w:pStyle w:val="Akapitzlist"/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F84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wykonania przedmiotu umowy do obowiązków Wykonawcy należy:</w:t>
      </w:r>
    </w:p>
    <w:p w14:paraId="6BB008D3" w14:textId="469365F2" w:rsidR="00BD7786" w:rsidRDefault="00F42F84" w:rsidP="0066035C">
      <w:pPr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433C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>ostawa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 xml:space="preserve">sadzonek </w:t>
      </w:r>
      <w:r w:rsidR="001748A6">
        <w:rPr>
          <w:rFonts w:ascii="Times New Roman" w:eastAsia="Calibri" w:hAnsi="Times New Roman" w:cs="Times New Roman"/>
          <w:bCs/>
          <w:sz w:val="24"/>
          <w:szCs w:val="24"/>
        </w:rPr>
        <w:t xml:space="preserve">gruszy 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>wraz z rozładunkiem w sposób pozwalający na jego jakośc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 xml:space="preserve">iową i ilościową ocenę na teren magazynowy Starostwa Powiatowego w Częstochowie, </w:t>
      </w:r>
    </w:p>
    <w:p w14:paraId="5B4F6C07" w14:textId="77777777" w:rsidR="0066035C" w:rsidRDefault="00BD7786" w:rsidP="0066035C">
      <w:pPr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 xml:space="preserve">przy ul. Sobieskiego 9. 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 xml:space="preserve">Transport i rozładunek 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>sadzonek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 xml:space="preserve"> odbywa się na koszt Wykonawcy rozumiany jako koszt wliczony w ceny jednostkowe netto dostaw 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>drzewek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0F03F9B" w14:textId="1FBAD0DA" w:rsidR="00F42F84" w:rsidRDefault="00C83415" w:rsidP="00F42F84">
      <w:pPr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="00F42F84">
        <w:rPr>
          <w:rFonts w:ascii="Times New Roman" w:eastAsia="Calibri" w:hAnsi="Times New Roman" w:cs="Times New Roman"/>
          <w:bCs/>
          <w:sz w:val="24"/>
          <w:szCs w:val="24"/>
        </w:rPr>
        <w:t>) z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>abezpieczenie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>sadzonek</w:t>
      </w:r>
      <w:r w:rsidR="0066035C" w:rsidRPr="0066035C">
        <w:rPr>
          <w:rFonts w:ascii="Times New Roman" w:eastAsia="Calibri" w:hAnsi="Times New Roman" w:cs="Times New Roman"/>
          <w:bCs/>
          <w:sz w:val="24"/>
          <w:szCs w:val="24"/>
        </w:rPr>
        <w:t xml:space="preserve"> w czasie transportu przed uszkodzeniami i niekorzystnymi warunkami atmosferycznymi. Zabezpieczenie roślin w czasie transportu przed uszkodzeniami i niekorzystnymi warunkami atmosferycznymi odbywa się na koszt Wykonawcy rozumiany jako koszt wliczony w ceny jednostkowe netto dostawy </w:t>
      </w:r>
      <w:r w:rsidR="0066035C">
        <w:rPr>
          <w:rFonts w:ascii="Times New Roman" w:eastAsia="Calibri" w:hAnsi="Times New Roman" w:cs="Times New Roman"/>
          <w:bCs/>
          <w:sz w:val="24"/>
          <w:szCs w:val="24"/>
        </w:rPr>
        <w:t>sadzonek</w:t>
      </w:r>
      <w:r w:rsidR="00F42F8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C4E8D5" w14:textId="77777777" w:rsidR="00BD7786" w:rsidRPr="00F42F84" w:rsidRDefault="0066035C" w:rsidP="00F42F84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F84">
        <w:rPr>
          <w:rFonts w:ascii="Times New Roman" w:eastAsia="Calibri" w:hAnsi="Times New Roman" w:cs="Times New Roman"/>
          <w:bCs/>
          <w:sz w:val="24"/>
          <w:szCs w:val="24"/>
        </w:rPr>
        <w:t xml:space="preserve">Wykonawca oświadcza, iż posiada kwalifikacje i uprawnienia wymagane do prawidłowego wykonania przedmiotu umowy i zobowiązuje się do realizacji umowy z należytą starannością. </w:t>
      </w:r>
    </w:p>
    <w:p w14:paraId="7C25372D" w14:textId="77777777" w:rsidR="00433C97" w:rsidRPr="00F42F84" w:rsidRDefault="0066035C" w:rsidP="00F42F84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F84">
        <w:rPr>
          <w:rFonts w:ascii="Times New Roman" w:eastAsia="Calibri" w:hAnsi="Times New Roman" w:cs="Times New Roman"/>
          <w:bCs/>
          <w:sz w:val="24"/>
          <w:szCs w:val="24"/>
        </w:rPr>
        <w:t xml:space="preserve">Wykonawca ponosi odpowiedzialność za terminowe i należyte wykonanie przedmiotu umowy. </w:t>
      </w:r>
    </w:p>
    <w:p w14:paraId="3AC2A6AB" w14:textId="77777777" w:rsidR="00362903" w:rsidRPr="00362903" w:rsidRDefault="00362903" w:rsidP="00362903">
      <w:p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0C88F" w14:textId="77777777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14:paraId="5F9AF901" w14:textId="62E9BC73" w:rsidR="00362903" w:rsidRDefault="00BD7786" w:rsidP="0036290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zobowiązuje się do dostawy sadzonek w terminie </w:t>
      </w:r>
      <w:r w:rsidR="001447C6">
        <w:rPr>
          <w:rFonts w:ascii="Times New Roman" w:eastAsia="Calibri" w:hAnsi="Times New Roman" w:cs="Times New Roman"/>
          <w:sz w:val="24"/>
          <w:szCs w:val="24"/>
        </w:rPr>
        <w:t xml:space="preserve">do dnia </w:t>
      </w:r>
      <w:r w:rsidR="001447C6" w:rsidRPr="0049647F">
        <w:rPr>
          <w:rFonts w:ascii="Times New Roman" w:eastAsia="Calibri" w:hAnsi="Times New Roman" w:cs="Times New Roman"/>
          <w:b/>
          <w:bCs/>
          <w:sz w:val="24"/>
          <w:szCs w:val="24"/>
        </w:rPr>
        <w:t>31.10.2022r.</w:t>
      </w:r>
    </w:p>
    <w:p w14:paraId="574F7A25" w14:textId="77777777" w:rsidR="00107AE4" w:rsidRPr="00362903" w:rsidRDefault="00107AE4" w:rsidP="0036290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0DD507" w14:textId="77777777" w:rsidR="00362903" w:rsidRPr="00362903" w:rsidRDefault="00362903" w:rsidP="00362903">
      <w:pPr>
        <w:tabs>
          <w:tab w:val="num" w:pos="720"/>
          <w:tab w:val="num" w:pos="50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5270A8" w14:textId="7DEE8051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  <w:r w:rsidR="005E5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3B8A5B8" w14:textId="77777777" w:rsidR="00362903" w:rsidRPr="00362903" w:rsidRDefault="00362903" w:rsidP="00362903">
      <w:pPr>
        <w:numPr>
          <w:ilvl w:val="6"/>
          <w:numId w:val="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za wykonanie przedmiotu umowy strony ustalają w wysokości</w:t>
      </w:r>
      <w:r w:rsidR="00107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r w:rsidR="00107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7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</w:t>
      </w:r>
      <w:r w:rsidR="00BD7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BD7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ofertą cenową z dnia </w:t>
      </w:r>
      <w:r w:rsidR="00BD7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DBA2F4E" w14:textId="77777777" w:rsidR="00362903" w:rsidRPr="00362903" w:rsidRDefault="00362903" w:rsidP="00362903">
      <w:pPr>
        <w:numPr>
          <w:ilvl w:val="6"/>
          <w:numId w:val="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należności za przedmiot umowy nastąpi przelewem na konto Wykonawcy 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terminie 30 dni od daty przedłożenia faktury.</w:t>
      </w:r>
    </w:p>
    <w:p w14:paraId="5AB5844C" w14:textId="77777777" w:rsidR="00362903" w:rsidRPr="00362903" w:rsidRDefault="00362903" w:rsidP="00362903">
      <w:pPr>
        <w:numPr>
          <w:ilvl w:val="6"/>
          <w:numId w:val="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wystawienia faktury jest protokół odbioru przedmiotu zamówienia bez zastrzeżeń.</w:t>
      </w:r>
    </w:p>
    <w:p w14:paraId="00A143F6" w14:textId="77777777" w:rsidR="00362903" w:rsidRPr="00362903" w:rsidRDefault="00362903" w:rsidP="00362903">
      <w:pPr>
        <w:suppressAutoHyphens/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4. Płatnikiem faktury jest Powiat Częstochowski z siedzibą w Częstochowie przy ul. Sobieskiego 9 o numerze NIP 5732788125 i REGON 152180837.</w:t>
      </w:r>
    </w:p>
    <w:p w14:paraId="45B8DA81" w14:textId="77777777" w:rsidR="00362903" w:rsidRPr="00362903" w:rsidRDefault="00362903" w:rsidP="00362903">
      <w:pPr>
        <w:suppressAutoHyphens/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Wykonawca oświadcza, że rachunek płatności nr …………………………………….. należy do wykonawcy umowy i został dla niego utworzony wydzielony rachunek VAT na cele prowadzonej działalności gospodarczej.</w:t>
      </w:r>
    </w:p>
    <w:p w14:paraId="5FA37229" w14:textId="6A02E39B" w:rsidR="00362903" w:rsidRPr="00362903" w:rsidRDefault="00362903" w:rsidP="00362903">
      <w:pPr>
        <w:suppressAutoHyphens/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 prawnym ( Dz. U. </w:t>
      </w:r>
      <w:r w:rsidR="00D40A34">
        <w:rPr>
          <w:rFonts w:ascii="Times New Roman" w:eastAsia="Times New Roman" w:hAnsi="Times New Roman" w:cs="Times New Roman"/>
          <w:sz w:val="24"/>
          <w:szCs w:val="24"/>
          <w:lang w:eastAsia="ar-SA"/>
        </w:rPr>
        <w:t>2020 poz.</w:t>
      </w:r>
      <w:r w:rsidR="002479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1666 z </w:t>
      </w:r>
      <w:proofErr w:type="spellStart"/>
      <w:r w:rsidR="00D40A3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D4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zawierać następujące dane: Nabywca: Powiat częstochowski, ul. Jana III Sobieskiego 9, NIP 573-27-88-125, GLN</w:t>
      </w:r>
      <w:r w:rsidR="00F31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93D" w:rsidRPr="00F3193D">
        <w:rPr>
          <w:rFonts w:ascii="Times New Roman" w:eastAsia="Times New Roman" w:hAnsi="Times New Roman" w:cs="Times New Roman"/>
          <w:sz w:val="24"/>
          <w:szCs w:val="24"/>
          <w:lang w:eastAsia="ar-SA"/>
        </w:rPr>
        <w:t>5907751124007.</w:t>
      </w:r>
    </w:p>
    <w:p w14:paraId="1C5F7865" w14:textId="77777777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9A8AF1" w14:textId="77777777" w:rsidR="00362903" w:rsidRPr="00362903" w:rsidRDefault="00C83415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14:paraId="64D107A1" w14:textId="77777777" w:rsidR="00362903" w:rsidRPr="00362903" w:rsidRDefault="00362903" w:rsidP="00362903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kary umowne Zamawiającemu:</w:t>
      </w:r>
    </w:p>
    <w:p w14:paraId="421EA1A7" w14:textId="77777777" w:rsidR="00362903" w:rsidRPr="00362903" w:rsidRDefault="00362903" w:rsidP="00362903">
      <w:pPr>
        <w:numPr>
          <w:ilvl w:val="0"/>
          <w:numId w:val="2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Zamawiającego z przyczyn, za które ponosi odpowiedzialność Wykonawca w wysokości 10% całkowitej wartości przedmiotu umowy brutto,</w:t>
      </w:r>
    </w:p>
    <w:p w14:paraId="2C2C484E" w14:textId="77777777" w:rsidR="00362903" w:rsidRPr="00362903" w:rsidRDefault="00362903" w:rsidP="00362903">
      <w:pPr>
        <w:numPr>
          <w:ilvl w:val="0"/>
          <w:numId w:val="2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wykonaniu przedmiotu umowy oraz w usunięciu wad w wysokości 0,05% wynagrodzenia brutto za każdy dzień opóźnienia. Zamawiający może potrącać kary umowne z wynagrodzenia Wykonawcy. Zapłata kar umownych nie wpływa na zobowiązania Wykonawcy. </w:t>
      </w:r>
    </w:p>
    <w:p w14:paraId="39DE9A80" w14:textId="77777777" w:rsidR="00362903" w:rsidRPr="00362903" w:rsidRDefault="00362903" w:rsidP="0036290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Wykonawcy karę umowną za odstąpienie od umowy przez Wykonawcę z przyczyn, za które ponosi odpowiedzialność Zamawiający w wysokości 10% całkowitej wartości umowy brutto.</w:t>
      </w:r>
    </w:p>
    <w:p w14:paraId="2BD9E2E3" w14:textId="77777777" w:rsidR="00362903" w:rsidRPr="00362903" w:rsidRDefault="00362903" w:rsidP="0036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E1F5C1" w14:textId="77777777" w:rsidR="00362903" w:rsidRPr="00362903" w:rsidRDefault="00C83415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14:paraId="579DDE67" w14:textId="77777777" w:rsidR="00362903" w:rsidRPr="00362903" w:rsidRDefault="00362903" w:rsidP="00362903">
      <w:pPr>
        <w:suppressAutoHyphens/>
        <w:spacing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uzupełnienie treści  niniejszej umowy mogą być dokonywane wyłącznie    w formie aneksu podpisanego przez obie strony, pod rygorem nieważności.</w:t>
      </w:r>
    </w:p>
    <w:p w14:paraId="5E6A07D5" w14:textId="77777777" w:rsidR="00362903" w:rsidRPr="00362903" w:rsidRDefault="00362903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BB5E3B" w14:textId="77777777" w:rsidR="00362903" w:rsidRPr="00362903" w:rsidRDefault="00C83415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14:paraId="431ACDD5" w14:textId="77777777" w:rsidR="00362903" w:rsidRPr="00362903" w:rsidRDefault="00362903" w:rsidP="003629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stosuje się przepisy ustawy Prawo zamówień publicznych i  Kodeksu Cywilnego.</w:t>
      </w:r>
    </w:p>
    <w:p w14:paraId="76573A65" w14:textId="77777777" w:rsidR="00362903" w:rsidRPr="00362903" w:rsidRDefault="00362903" w:rsidP="003629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68229D" w14:textId="77777777" w:rsidR="00362903" w:rsidRPr="00362903" w:rsidRDefault="00C83415" w:rsidP="003629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14:paraId="3504A67F" w14:textId="77777777" w:rsidR="00362903" w:rsidRPr="00362903" w:rsidRDefault="00362903" w:rsidP="003629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niniejszą sporządza się w </w:t>
      </w:r>
      <w:r w:rsidR="00C83415">
        <w:rPr>
          <w:rFonts w:ascii="Times New Roman" w:eastAsia="Times New Roman" w:hAnsi="Times New Roman" w:cs="Times New Roman"/>
          <w:sz w:val="24"/>
          <w:szCs w:val="24"/>
          <w:lang w:eastAsia="ar-SA"/>
        </w:rPr>
        <w:t>dwóch</w:t>
      </w:r>
      <w:r w:rsidRPr="00362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jednobrzmiących egzemplarzach, jeden egzemplarz dla Zamawiającego i jeden egzemplarz dla Wykonawcy.</w:t>
      </w:r>
    </w:p>
    <w:p w14:paraId="0E74183A" w14:textId="77777777" w:rsidR="00362903" w:rsidRPr="00362903" w:rsidRDefault="00362903" w:rsidP="00362903">
      <w:pPr>
        <w:tabs>
          <w:tab w:val="left" w:pos="538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42B917" w14:textId="77777777" w:rsidR="002D5690" w:rsidRDefault="002D5690" w:rsidP="00362903">
      <w:pPr>
        <w:tabs>
          <w:tab w:val="left" w:pos="538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6D2247E" w14:textId="5D2A4FC2" w:rsidR="00362903" w:rsidRPr="00362903" w:rsidRDefault="00362903" w:rsidP="00362903">
      <w:pPr>
        <w:tabs>
          <w:tab w:val="left" w:pos="538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29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WYKONAWCA:</w:t>
      </w:r>
    </w:p>
    <w:p w14:paraId="16CEAAD3" w14:textId="77777777" w:rsidR="00AA79A5" w:rsidRDefault="00BD02BF"/>
    <w:sectPr w:rsidR="00AA79A5" w:rsidSect="004E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0D2C" w14:textId="77777777" w:rsidR="00BD02BF" w:rsidRDefault="00BD02BF" w:rsidP="00CB5FD0">
      <w:pPr>
        <w:spacing w:after="0" w:line="240" w:lineRule="auto"/>
      </w:pPr>
      <w:r>
        <w:separator/>
      </w:r>
    </w:p>
  </w:endnote>
  <w:endnote w:type="continuationSeparator" w:id="0">
    <w:p w14:paraId="4C1332E6" w14:textId="77777777" w:rsidR="00BD02BF" w:rsidRDefault="00BD02BF" w:rsidP="00C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9572" w14:textId="77777777" w:rsidR="00BD02BF" w:rsidRDefault="00BD02BF" w:rsidP="00CB5FD0">
      <w:pPr>
        <w:spacing w:after="0" w:line="240" w:lineRule="auto"/>
      </w:pPr>
      <w:r>
        <w:separator/>
      </w:r>
    </w:p>
  </w:footnote>
  <w:footnote w:type="continuationSeparator" w:id="0">
    <w:p w14:paraId="0C96A1BF" w14:textId="77777777" w:rsidR="00BD02BF" w:rsidRDefault="00BD02BF" w:rsidP="00CB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0A"/>
    <w:multiLevelType w:val="multilevel"/>
    <w:tmpl w:val="DE06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563F5"/>
    <w:multiLevelType w:val="singleLevel"/>
    <w:tmpl w:val="5FE8AD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3F6422FF"/>
    <w:multiLevelType w:val="hybridMultilevel"/>
    <w:tmpl w:val="8AE4D13E"/>
    <w:lvl w:ilvl="0" w:tplc="04150001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03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25301"/>
    <w:multiLevelType w:val="hybridMultilevel"/>
    <w:tmpl w:val="938CC4EE"/>
    <w:lvl w:ilvl="0" w:tplc="FFFFFFFF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1CA4"/>
    <w:multiLevelType w:val="hybridMultilevel"/>
    <w:tmpl w:val="DC44B1EE"/>
    <w:lvl w:ilvl="0" w:tplc="7584C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5442B"/>
    <w:multiLevelType w:val="hybridMultilevel"/>
    <w:tmpl w:val="E9AC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4FE3"/>
    <w:multiLevelType w:val="hybridMultilevel"/>
    <w:tmpl w:val="D4F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C2535"/>
    <w:multiLevelType w:val="hybridMultilevel"/>
    <w:tmpl w:val="BC36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7990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864685">
    <w:abstractNumId w:val="4"/>
  </w:num>
  <w:num w:numId="3" w16cid:durableId="1752315422">
    <w:abstractNumId w:val="2"/>
  </w:num>
  <w:num w:numId="4" w16cid:durableId="651447480">
    <w:abstractNumId w:val="3"/>
  </w:num>
  <w:num w:numId="5" w16cid:durableId="1994723944">
    <w:abstractNumId w:val="7"/>
  </w:num>
  <w:num w:numId="6" w16cid:durableId="1985769595">
    <w:abstractNumId w:val="1"/>
  </w:num>
  <w:num w:numId="7" w16cid:durableId="1085566083">
    <w:abstractNumId w:val="6"/>
  </w:num>
  <w:num w:numId="8" w16cid:durableId="1708948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03"/>
    <w:rsid w:val="00061143"/>
    <w:rsid w:val="00107AE4"/>
    <w:rsid w:val="0012524E"/>
    <w:rsid w:val="001447C6"/>
    <w:rsid w:val="001748A6"/>
    <w:rsid w:val="001E7CB8"/>
    <w:rsid w:val="002213AD"/>
    <w:rsid w:val="0024793F"/>
    <w:rsid w:val="002D5690"/>
    <w:rsid w:val="00362903"/>
    <w:rsid w:val="00366D3D"/>
    <w:rsid w:val="00387361"/>
    <w:rsid w:val="003D70A1"/>
    <w:rsid w:val="004178DD"/>
    <w:rsid w:val="00433C97"/>
    <w:rsid w:val="00477DC1"/>
    <w:rsid w:val="0049647F"/>
    <w:rsid w:val="004B5F0B"/>
    <w:rsid w:val="005E5A53"/>
    <w:rsid w:val="006378F1"/>
    <w:rsid w:val="0066035C"/>
    <w:rsid w:val="00671C1A"/>
    <w:rsid w:val="006C71C9"/>
    <w:rsid w:val="0081266C"/>
    <w:rsid w:val="008404D1"/>
    <w:rsid w:val="00981D92"/>
    <w:rsid w:val="00A21D05"/>
    <w:rsid w:val="00B44D1B"/>
    <w:rsid w:val="00B64FE9"/>
    <w:rsid w:val="00BD02BF"/>
    <w:rsid w:val="00BD7786"/>
    <w:rsid w:val="00C13C05"/>
    <w:rsid w:val="00C83415"/>
    <w:rsid w:val="00CB5FD0"/>
    <w:rsid w:val="00D01ED1"/>
    <w:rsid w:val="00D3739F"/>
    <w:rsid w:val="00D40A34"/>
    <w:rsid w:val="00DE022B"/>
    <w:rsid w:val="00F3193D"/>
    <w:rsid w:val="00F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FD3"/>
  <w15:docId w15:val="{9507CD14-B09B-4C2A-B702-3936C41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D0"/>
  </w:style>
  <w:style w:type="paragraph" w:styleId="Stopka">
    <w:name w:val="footer"/>
    <w:basedOn w:val="Normalny"/>
    <w:link w:val="StopkaZnak"/>
    <w:uiPriority w:val="99"/>
    <w:unhideWhenUsed/>
    <w:rsid w:val="00CB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Dominika</cp:lastModifiedBy>
  <cp:revision>12</cp:revision>
  <cp:lastPrinted>2022-06-01T11:08:00Z</cp:lastPrinted>
  <dcterms:created xsi:type="dcterms:W3CDTF">2022-05-30T08:54:00Z</dcterms:created>
  <dcterms:modified xsi:type="dcterms:W3CDTF">2022-06-23T09:05:00Z</dcterms:modified>
</cp:coreProperties>
</file>