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566" w14:textId="77777777" w:rsidR="00714292" w:rsidRPr="009B2614" w:rsidRDefault="00714292" w:rsidP="007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4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5963"/>
      </w:tblGrid>
      <w:tr w:rsidR="00714292" w:rsidRPr="00BA48A3" w14:paraId="391AE393" w14:textId="77777777" w:rsidTr="00C861C7">
        <w:trPr>
          <w:trHeight w:val="1134"/>
        </w:trPr>
        <w:tc>
          <w:tcPr>
            <w:tcW w:w="3286" w:type="dxa"/>
            <w:vAlign w:val="bottom"/>
          </w:tcPr>
          <w:p w14:paraId="38046967" w14:textId="77777777" w:rsidR="00714292" w:rsidRPr="004B5977" w:rsidRDefault="00714292" w:rsidP="00C861C7">
            <w:pPr>
              <w:jc w:val="center"/>
              <w:rPr>
                <w:sz w:val="16"/>
                <w:szCs w:val="16"/>
              </w:rPr>
            </w:pPr>
            <w:bookmarkStart w:id="0" w:name="_Hlk77684125"/>
            <w:r w:rsidRPr="004B597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6066" w14:textId="77777777" w:rsidR="00714292" w:rsidRPr="00017612" w:rsidRDefault="00714292" w:rsidP="00C861C7">
            <w:pPr>
              <w:pStyle w:val="Nagwek1"/>
              <w:rPr>
                <w:color w:val="0070C0"/>
                <w:szCs w:val="28"/>
              </w:rPr>
            </w:pPr>
            <w:r w:rsidRPr="00017612">
              <w:rPr>
                <w:color w:val="0070C0"/>
                <w:szCs w:val="28"/>
              </w:rPr>
              <w:t>O F E R T A</w:t>
            </w:r>
          </w:p>
        </w:tc>
      </w:tr>
    </w:tbl>
    <w:p w14:paraId="579952EC" w14:textId="77777777" w:rsidR="00714292" w:rsidRDefault="00714292" w:rsidP="00714292">
      <w:pPr>
        <w:rPr>
          <w:rFonts w:ascii="Times New Roman" w:hAnsi="Times New Roman" w:cs="Times New Roman"/>
          <w:b/>
          <w:sz w:val="24"/>
          <w:szCs w:val="24"/>
        </w:rPr>
      </w:pPr>
    </w:p>
    <w:p w14:paraId="300EFD61" w14:textId="77777777" w:rsidR="00714292" w:rsidRPr="00896139" w:rsidRDefault="00714292" w:rsidP="00714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896139">
        <w:rPr>
          <w:rFonts w:ascii="Times New Roman" w:hAnsi="Times New Roman" w:cs="Times New Roman"/>
          <w:b/>
          <w:sz w:val="24"/>
          <w:szCs w:val="24"/>
        </w:rPr>
        <w:t>OK.272.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896139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4A1B3D51" w14:textId="77777777" w:rsidR="00714292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6139">
        <w:rPr>
          <w:rFonts w:ascii="Times New Roman" w:hAnsi="Times New Roman" w:cs="Times New Roman"/>
          <w:b/>
          <w:sz w:val="24"/>
          <w:szCs w:val="24"/>
        </w:rPr>
        <w:t xml:space="preserve">Oferuję realizację zamówienia zgodnie z opisem zawartym w zapytaniu ofertowym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nt. 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ostawa sadzonek drzewek gruszy do siedziby Starostwa Powiatowego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Częstochowie”</w:t>
      </w:r>
      <w:r w:rsidRPr="009B2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0C266B" w14:textId="77777777" w:rsidR="00714292" w:rsidRPr="009B2614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3827"/>
      </w:tblGrid>
      <w:tr w:rsidR="00714292" w:rsidRPr="009B2614" w14:paraId="176976D3" w14:textId="77777777" w:rsidTr="00C861C7">
        <w:trPr>
          <w:trHeight w:val="5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2A901D" w14:textId="77777777" w:rsidR="00714292" w:rsidRPr="005359B8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359B8">
              <w:rPr>
                <w:rFonts w:eastAsia="Times New Roman" w:cstheme="minorHAnsi"/>
                <w:b/>
                <w:sz w:val="24"/>
                <w:szCs w:val="24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E7A00C" w14:textId="77777777" w:rsidR="00714292" w:rsidRPr="005359B8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5359B8">
              <w:rPr>
                <w:rFonts w:eastAsia="Times New Roman" w:cstheme="minorHAnsi"/>
                <w:b/>
              </w:rPr>
              <w:t xml:space="preserve">  VAT (%)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3BB68" w14:textId="77777777" w:rsidR="00714292" w:rsidRPr="005359B8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359B8">
              <w:rPr>
                <w:rFonts w:eastAsia="Times New Roman" w:cstheme="minorHAnsi"/>
                <w:b/>
                <w:sz w:val="24"/>
                <w:szCs w:val="24"/>
              </w:rPr>
              <w:t>Cena brutto</w:t>
            </w:r>
          </w:p>
        </w:tc>
      </w:tr>
      <w:tr w:rsidR="00714292" w:rsidRPr="009B2614" w14:paraId="0366D99B" w14:textId="77777777" w:rsidTr="00C861C7">
        <w:trPr>
          <w:trHeight w:hRule="exact" w:val="1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041D0" w14:textId="77777777" w:rsidR="00714292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58E99523" w14:textId="77777777" w:rsidR="00714292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140B51FC" w14:textId="77777777" w:rsidR="00714292" w:rsidRPr="006574DC" w:rsidRDefault="00714292" w:rsidP="00C861C7">
            <w:pPr>
              <w:pStyle w:val="Akapitzlist"/>
              <w:ind w:lef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 w:rsidRPr="006574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Pr="006574D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  <w:p w14:paraId="1154E41A" w14:textId="77777777" w:rsidR="00714292" w:rsidRPr="006574DC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BF6BBA" w14:textId="77777777" w:rsidR="00714292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A946D7A" w14:textId="77777777" w:rsidR="00714292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3B38AFEC" w14:textId="77777777" w:rsidR="00714292" w:rsidRDefault="00714292" w:rsidP="00C861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…….</w:t>
            </w:r>
            <w:r w:rsidRPr="0065128C">
              <w:rPr>
                <w:rFonts w:eastAsia="Times New Roman" w:cstheme="minorHAnsi"/>
              </w:rPr>
              <w:t>%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1C46F" w14:textId="77777777" w:rsidR="00714292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C9985AF" w14:textId="77777777" w:rsidR="00714292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78AA3641" w14:textId="77777777" w:rsidR="00714292" w:rsidRPr="006574DC" w:rsidRDefault="00714292" w:rsidP="00C861C7">
            <w:pPr>
              <w:pStyle w:val="Akapitzlist"/>
              <w:ind w:left="-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………...</w:t>
            </w:r>
            <w:r w:rsidRPr="006574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 w:rsidRPr="006574DC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6574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zł</w:t>
            </w:r>
          </w:p>
          <w:p w14:paraId="34F057D8" w14:textId="77777777" w:rsidR="00714292" w:rsidRPr="006574DC" w:rsidRDefault="00714292" w:rsidP="00C861C7">
            <w:pPr>
              <w:spacing w:after="0" w:line="240" w:lineRule="auto"/>
              <w:ind w:left="-67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BB6C483" w14:textId="77777777" w:rsidR="00714292" w:rsidRPr="00DC38C4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C38C4">
        <w:rPr>
          <w:rFonts w:ascii="Times New Roman" w:eastAsia="Times New Roman" w:hAnsi="Times New Roman" w:cs="Times New Roman"/>
          <w:i/>
        </w:rPr>
        <w:tab/>
        <w:t xml:space="preserve">      </w:t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  <w:r w:rsidRPr="00DC38C4">
        <w:rPr>
          <w:rFonts w:ascii="Times New Roman" w:eastAsia="Times New Roman" w:hAnsi="Times New Roman" w:cs="Times New Roman"/>
          <w:i/>
        </w:rPr>
        <w:tab/>
      </w:r>
    </w:p>
    <w:p w14:paraId="4D9D87B7" w14:textId="77777777" w:rsidR="00714292" w:rsidRPr="00896139" w:rsidRDefault="00714292" w:rsidP="00714292">
      <w:pPr>
        <w:spacing w:after="0" w:line="360" w:lineRule="auto"/>
        <w:rPr>
          <w:sz w:val="20"/>
          <w:szCs w:val="20"/>
        </w:rPr>
      </w:pPr>
      <w:r w:rsidRPr="005359B8">
        <w:rPr>
          <w:sz w:val="24"/>
          <w:szCs w:val="24"/>
        </w:rPr>
        <w:t xml:space="preserve">Nazwa </w:t>
      </w:r>
      <w:r>
        <w:rPr>
          <w:sz w:val="24"/>
          <w:szCs w:val="24"/>
        </w:rPr>
        <w:t xml:space="preserve">i adres </w:t>
      </w:r>
      <w:r w:rsidRPr="005359B8">
        <w:rPr>
          <w:sz w:val="24"/>
          <w:szCs w:val="24"/>
        </w:rPr>
        <w:t xml:space="preserve">Wykonawcy </w:t>
      </w:r>
      <w:r w:rsidRPr="0089613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………………….........……………………………………..……..………</w:t>
      </w:r>
      <w:r>
        <w:rPr>
          <w:sz w:val="20"/>
          <w:szCs w:val="20"/>
        </w:rPr>
        <w:t>…………………………………………………………</w:t>
      </w:r>
      <w:r w:rsidRPr="00896139">
        <w:rPr>
          <w:sz w:val="20"/>
          <w:szCs w:val="20"/>
        </w:rPr>
        <w:t>…………………….</w:t>
      </w:r>
    </w:p>
    <w:p w14:paraId="2F6C652D" w14:textId="77777777" w:rsidR="00714292" w:rsidRPr="005359B8" w:rsidRDefault="00714292" w:rsidP="00714292">
      <w:pPr>
        <w:spacing w:after="0" w:line="360" w:lineRule="auto"/>
        <w:jc w:val="both"/>
        <w:rPr>
          <w:sz w:val="24"/>
          <w:szCs w:val="24"/>
        </w:rPr>
      </w:pPr>
      <w:r w:rsidRPr="005359B8">
        <w:rPr>
          <w:sz w:val="24"/>
          <w:szCs w:val="24"/>
        </w:rPr>
        <w:t xml:space="preserve">Osoba wyznaczona do kontaktów z Zamawiającym:  </w:t>
      </w:r>
      <w:r w:rsidRPr="00896139">
        <w:rPr>
          <w:sz w:val="18"/>
          <w:szCs w:val="18"/>
        </w:rPr>
        <w:t>……............</w:t>
      </w:r>
      <w:r>
        <w:rPr>
          <w:sz w:val="18"/>
          <w:szCs w:val="18"/>
        </w:rPr>
        <w:t>............</w:t>
      </w:r>
      <w:r w:rsidRPr="00896139">
        <w:rPr>
          <w:sz w:val="18"/>
          <w:szCs w:val="18"/>
        </w:rPr>
        <w:t xml:space="preserve">................................................ </w:t>
      </w:r>
    </w:p>
    <w:p w14:paraId="6C724630" w14:textId="77777777" w:rsidR="00714292" w:rsidRPr="00896139" w:rsidRDefault="00714292" w:rsidP="00714292">
      <w:pPr>
        <w:spacing w:after="0" w:line="360" w:lineRule="auto"/>
        <w:jc w:val="both"/>
        <w:rPr>
          <w:bCs/>
          <w:sz w:val="18"/>
          <w:szCs w:val="18"/>
        </w:rPr>
      </w:pPr>
      <w:r w:rsidRPr="005359B8">
        <w:rPr>
          <w:bCs/>
          <w:sz w:val="24"/>
          <w:szCs w:val="24"/>
        </w:rPr>
        <w:t xml:space="preserve">Numer telefonu: </w:t>
      </w:r>
      <w:r w:rsidRPr="00896139">
        <w:rPr>
          <w:bCs/>
          <w:sz w:val="18"/>
          <w:szCs w:val="18"/>
        </w:rPr>
        <w:t>……..…………</w:t>
      </w:r>
      <w:r>
        <w:rPr>
          <w:bCs/>
          <w:sz w:val="18"/>
          <w:szCs w:val="18"/>
        </w:rPr>
        <w:t>………</w:t>
      </w:r>
      <w:r w:rsidRPr="00896139">
        <w:rPr>
          <w:bCs/>
          <w:sz w:val="18"/>
          <w:szCs w:val="18"/>
        </w:rPr>
        <w:t xml:space="preserve">.………….. </w:t>
      </w:r>
      <w:r w:rsidRPr="005359B8">
        <w:rPr>
          <w:bCs/>
          <w:sz w:val="24"/>
          <w:szCs w:val="24"/>
        </w:rPr>
        <w:t xml:space="preserve">e-mail: </w:t>
      </w:r>
      <w:r w:rsidRPr="00896139">
        <w:rPr>
          <w:bCs/>
          <w:sz w:val="18"/>
          <w:szCs w:val="18"/>
        </w:rPr>
        <w:t>...............</w:t>
      </w:r>
      <w:r>
        <w:rPr>
          <w:bCs/>
          <w:sz w:val="18"/>
          <w:szCs w:val="18"/>
        </w:rPr>
        <w:t>..................</w:t>
      </w:r>
      <w:r w:rsidRPr="00896139">
        <w:rPr>
          <w:bCs/>
          <w:sz w:val="18"/>
          <w:szCs w:val="18"/>
        </w:rPr>
        <w:t>.............................................................</w:t>
      </w:r>
    </w:p>
    <w:p w14:paraId="6A57409C" w14:textId="77777777" w:rsidR="00714292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76FB8D48" w14:textId="66A88731" w:rsidR="00714292" w:rsidRPr="001B2793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1B279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Oświadczam, że wypełniłem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04.05.2016)) wobec osób fizycznych, od których dane osobowe bezpośrednio lub pośrednio pozyskałem w celu ubiegania się o udzielenie zamówienia publicznego  w niniejszym postępowaniu*.</w:t>
      </w:r>
    </w:p>
    <w:p w14:paraId="2B67E816" w14:textId="77777777" w:rsidR="00714292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F613E" w14:textId="77777777" w:rsidR="00714292" w:rsidRDefault="00714292" w:rsidP="00714292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Oświadczam, że zaoferowane sadzonki drzew są zgodne z opisem  zawartym w zapytaniu ofertowym.</w:t>
      </w:r>
    </w:p>
    <w:p w14:paraId="36826BC7" w14:textId="77777777" w:rsidR="00714292" w:rsidRPr="00BE3719" w:rsidRDefault="00714292" w:rsidP="00714292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BE3719">
        <w:rPr>
          <w:rFonts w:ascii="Times New Roman" w:eastAsia="Times New Roman" w:hAnsi="Times New Roman" w:cs="Times New Roman"/>
          <w:i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że zapoznałem/łam się z projektem 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 xml:space="preserve"> um</w:t>
      </w:r>
      <w:r>
        <w:rPr>
          <w:rFonts w:ascii="Times New Roman" w:eastAsia="Times New Roman" w:hAnsi="Times New Roman" w:cs="Times New Roman"/>
          <w:i/>
          <w:lang w:eastAsia="pl-PL"/>
        </w:rPr>
        <w:t>owy</w:t>
      </w:r>
      <w:r w:rsidRPr="00BE3719"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446D8C7B" w14:textId="77777777" w:rsidR="00714292" w:rsidRDefault="00714292" w:rsidP="007142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B326B2" w14:textId="77777777" w:rsidR="00714292" w:rsidRPr="00031A13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31A13">
        <w:rPr>
          <w:rFonts w:ascii="Times New Roman" w:eastAsia="Times New Roman" w:hAnsi="Times New Roman" w:cs="Times New Roman"/>
          <w:i/>
          <w:iCs/>
          <w:lang w:eastAsia="pl-PL"/>
        </w:rPr>
        <w:t>Oświadczam, że nie podlegam wykluczeniu z postępowania na podstawie art. 7 ust. 1 ustawy</w:t>
      </w:r>
      <w:r w:rsidRPr="00031A13">
        <w:rPr>
          <w:rFonts w:ascii="Times New Roman" w:eastAsia="Times New Roman" w:hAnsi="Times New Roman" w:cs="Times New Roman"/>
          <w:i/>
          <w:iCs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28E0569A" w14:textId="77777777" w:rsidR="00714292" w:rsidRPr="009B2614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726EA" w14:textId="77777777" w:rsidR="00714292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4CB819" w14:textId="77777777" w:rsidR="00714292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F6FCB" w14:textId="77777777" w:rsidR="00714292" w:rsidRPr="009B2614" w:rsidRDefault="00714292" w:rsidP="0071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0C158" w14:textId="77777777" w:rsidR="00714292" w:rsidRPr="009B2614" w:rsidRDefault="00714292" w:rsidP="0071429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dn. 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9B261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0EF63DE4" w14:textId="77777777" w:rsidR="00714292" w:rsidRDefault="00714292" w:rsidP="00714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 w:rsidRPr="009B26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B2614">
        <w:rPr>
          <w:rFonts w:ascii="Times New Roman" w:eastAsia="Times New Roman" w:hAnsi="Times New Roman" w:cs="Times New Roman"/>
          <w:sz w:val="20"/>
          <w:szCs w:val="20"/>
        </w:rPr>
        <w:t xml:space="preserve">(pieczęć i podpis </w:t>
      </w:r>
      <w:r>
        <w:rPr>
          <w:rFonts w:ascii="Times New Roman" w:eastAsia="Times New Roman" w:hAnsi="Times New Roman" w:cs="Times New Roman"/>
          <w:sz w:val="20"/>
          <w:szCs w:val="20"/>
        </w:rPr>
        <w:t>Wykonawcy</w:t>
      </w:r>
      <w:r w:rsidRPr="009B2614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7B0FD0B" w14:textId="77777777" w:rsidR="00714292" w:rsidRDefault="00714292" w:rsidP="0071429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7BB3419" w14:textId="77777777" w:rsidR="00714292" w:rsidRDefault="00714292" w:rsidP="00714292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bookmarkEnd w:id="0"/>
    <w:p w14:paraId="6ED40CF5" w14:textId="211F5DEE" w:rsidR="00F26754" w:rsidRPr="00714292" w:rsidRDefault="00F26754" w:rsidP="00714292"/>
    <w:sectPr w:rsidR="00F26754" w:rsidRPr="00714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91"/>
    <w:rsid w:val="00714292"/>
    <w:rsid w:val="009D6D91"/>
    <w:rsid w:val="00F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2B6B"/>
  <w15:chartTrackingRefBased/>
  <w15:docId w15:val="{4AC64DC4-6C7F-4200-8B22-2B894D8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D9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D6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6D9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D6D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D6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2022-06-01T12:08:00Z</dcterms:created>
  <dcterms:modified xsi:type="dcterms:W3CDTF">2022-06-23T08:59:00Z</dcterms:modified>
</cp:coreProperties>
</file>