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6553"/>
      </w:tblGrid>
      <w:tr w:rsidR="00023348" w:rsidRPr="009B2614" w14:paraId="385EE43F" w14:textId="77777777" w:rsidTr="00727FFA">
        <w:trPr>
          <w:trHeight w:val="7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BF0A3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pieczęć oferenta)</w:t>
            </w:r>
          </w:p>
          <w:p w14:paraId="4E2B7C99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57DC2F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6F8C6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A2ADF5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44F" w14:textId="77777777" w:rsidR="00023348" w:rsidRPr="009B2614" w:rsidRDefault="00023348" w:rsidP="00727F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7C6135EE" w14:textId="77777777" w:rsidR="00023348" w:rsidRPr="009B2614" w:rsidRDefault="00023348" w:rsidP="00727FF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pl-PL"/>
              </w:rPr>
              <w:t>O F E R T A</w:t>
            </w:r>
          </w:p>
        </w:tc>
      </w:tr>
    </w:tbl>
    <w:p w14:paraId="2CF3242D" w14:textId="13FFDD32" w:rsidR="00023348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459">
        <w:rPr>
          <w:rFonts w:ascii="Times New Roman" w:eastAsia="Times New Roman" w:hAnsi="Times New Roman" w:cs="Times New Roman"/>
          <w:b/>
          <w:bCs/>
          <w:sz w:val="24"/>
          <w:szCs w:val="24"/>
        </w:rPr>
        <w:t>OK.272.</w:t>
      </w:r>
      <w:r w:rsidR="007B250F">
        <w:rPr>
          <w:rFonts w:ascii="Times New Roman" w:eastAsia="Times New Roman" w:hAnsi="Times New Roman" w:cs="Times New Roman"/>
          <w:b/>
          <w:bCs/>
          <w:sz w:val="24"/>
          <w:szCs w:val="24"/>
        </w:rPr>
        <w:t>73</w:t>
      </w:r>
      <w:r w:rsidRPr="001E4459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7B250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00B0D0F6" w14:textId="77777777" w:rsidR="00023348" w:rsidRPr="009B2614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Nazwa i adres Wykonawcy: </w:t>
      </w:r>
    </w:p>
    <w:p w14:paraId="1A4D19A7" w14:textId="77777777" w:rsidR="00023348" w:rsidRPr="009B2614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…………………....……………………………………….……….………………………….. ……….…………………………………………………...……………………………………</w:t>
      </w:r>
    </w:p>
    <w:p w14:paraId="1ADDDC8F" w14:textId="77777777" w:rsidR="00023348" w:rsidRPr="009B2614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 xml:space="preserve">Osoba wyznaczona do kontaktów z Zamawiającym:  ................................................................ </w:t>
      </w:r>
    </w:p>
    <w:p w14:paraId="4C632477" w14:textId="3825FFEC" w:rsidR="00023348" w:rsidRPr="009B2614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bCs/>
          <w:sz w:val="24"/>
          <w:szCs w:val="24"/>
        </w:rPr>
        <w:t>Numer telefonu: ……..…………………... e-mail: ...................................................................</w:t>
      </w:r>
    </w:p>
    <w:p w14:paraId="127AC881" w14:textId="77777777" w:rsidR="00023348" w:rsidRPr="009B2614" w:rsidRDefault="00023348" w:rsidP="0002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998D26" w14:textId="77777777" w:rsidR="00023348" w:rsidRDefault="00023348" w:rsidP="0002334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Oferuję realizację zamówienia na:</w:t>
      </w:r>
    </w:p>
    <w:p w14:paraId="32C89CB5" w14:textId="77777777" w:rsidR="00023348" w:rsidRDefault="00023348" w:rsidP="0002334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0A48B" w14:textId="28576ED0" w:rsidR="00023348" w:rsidRPr="009C2848" w:rsidRDefault="00023348" w:rsidP="00023348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2848">
        <w:rPr>
          <w:rFonts w:ascii="Times New Roman" w:eastAsia="Times New Roman" w:hAnsi="Times New Roman" w:cs="Times New Roman"/>
          <w:b/>
          <w:sz w:val="26"/>
          <w:szCs w:val="26"/>
        </w:rPr>
        <w:t>„</w:t>
      </w:r>
      <w:r w:rsidRPr="009C2848">
        <w:rPr>
          <w:rFonts w:ascii="Times New Roman" w:hAnsi="Times New Roman" w:cs="Times New Roman"/>
          <w:b/>
          <w:sz w:val="26"/>
          <w:szCs w:val="26"/>
        </w:rPr>
        <w:t xml:space="preserve">Dostawę i montaż </w:t>
      </w:r>
      <w:r w:rsidR="0052498F">
        <w:rPr>
          <w:rFonts w:ascii="Times New Roman" w:hAnsi="Times New Roman" w:cs="Times New Roman"/>
          <w:b/>
          <w:sz w:val="26"/>
          <w:szCs w:val="26"/>
        </w:rPr>
        <w:t xml:space="preserve">dwóch </w:t>
      </w:r>
      <w:r w:rsidRPr="009C2848">
        <w:rPr>
          <w:rFonts w:ascii="Times New Roman" w:hAnsi="Times New Roman" w:cs="Times New Roman"/>
          <w:b/>
          <w:sz w:val="26"/>
          <w:szCs w:val="26"/>
        </w:rPr>
        <w:t>stacji meteorologicznych przeznaczonych dla systemu monitoringu suszy rolniczej</w:t>
      </w:r>
      <w:r w:rsidRPr="009C28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"  </w:t>
      </w:r>
    </w:p>
    <w:p w14:paraId="46254BB3" w14:textId="77777777" w:rsidR="00023348" w:rsidRPr="009C2848" w:rsidRDefault="00023348" w:rsidP="0002334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D5FEC0" w14:textId="77777777" w:rsidR="00023348" w:rsidRDefault="00023348" w:rsidP="0002334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2F9">
        <w:rPr>
          <w:rFonts w:ascii="Times New Roman" w:eastAsia="Times New Roman" w:hAnsi="Times New Roman" w:cs="Times New Roman"/>
          <w:bCs/>
          <w:sz w:val="24"/>
          <w:szCs w:val="24"/>
        </w:rPr>
        <w:t>zgodnie z opisem zawartym w zapytaniu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ofertowym </w:t>
      </w:r>
      <w:r w:rsidRPr="00E632F9">
        <w:rPr>
          <w:rFonts w:ascii="Times New Roman" w:eastAsia="Times New Roman" w:hAnsi="Times New Roman" w:cs="Times New Roman"/>
          <w:bCs/>
          <w:sz w:val="24"/>
          <w:szCs w:val="24"/>
        </w:rPr>
        <w:t xml:space="preserve"> na kwotę:</w:t>
      </w:r>
    </w:p>
    <w:p w14:paraId="6F9AD4BA" w14:textId="77777777" w:rsidR="00023348" w:rsidRDefault="00023348" w:rsidP="00023348">
      <w:pPr>
        <w:spacing w:after="0" w:line="360" w:lineRule="auto"/>
        <w:ind w:right="6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3969"/>
      </w:tblGrid>
      <w:tr w:rsidR="00023348" w:rsidRPr="009B2614" w14:paraId="6157F87A" w14:textId="77777777" w:rsidTr="00727FF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DFE0A1" w14:textId="77777777" w:rsidR="00023348" w:rsidRPr="009B2614" w:rsidRDefault="00023348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B93A1C" w14:textId="77777777" w:rsidR="00023348" w:rsidRDefault="00023348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Podatek  </w:t>
            </w:r>
          </w:p>
          <w:p w14:paraId="70F711CC" w14:textId="77777777" w:rsidR="00023348" w:rsidRPr="009B2614" w:rsidRDefault="00023348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29FD7" w14:textId="77777777" w:rsidR="00023348" w:rsidRPr="009B2614" w:rsidRDefault="00023348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6AE821" w14:textId="77777777" w:rsidR="00023348" w:rsidRPr="009B2614" w:rsidRDefault="00023348" w:rsidP="0072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023348" w:rsidRPr="009B2614" w14:paraId="603AFD11" w14:textId="77777777" w:rsidTr="00727FFA">
        <w:trPr>
          <w:trHeight w:hRule="exact" w:val="9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44CE5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66A83B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050E4BC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3B92B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37B4A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DA976" w14:textId="77777777" w:rsidR="00023348" w:rsidRPr="009B2614" w:rsidRDefault="00023348" w:rsidP="00727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8C401" w14:textId="77777777" w:rsidR="0052498F" w:rsidRDefault="0052498F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059C93" w14:textId="21844896" w:rsidR="00023348" w:rsidRDefault="00023348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Oświadczam, że p</w:t>
      </w:r>
      <w:r w:rsidRPr="00553BF0">
        <w:rPr>
          <w:rFonts w:ascii="Times New Roman" w:eastAsia="Times New Roman" w:hAnsi="Times New Roman" w:cs="Times New Roman"/>
          <w:i/>
          <w:sz w:val="24"/>
          <w:szCs w:val="24"/>
        </w:rPr>
        <w:t xml:space="preserve">rzedmiot zamówienia jest zgodny z zapisami  zawartymi w </w:t>
      </w:r>
      <w:r w:rsidRPr="00553BF0">
        <w:rPr>
          <w:rFonts w:ascii="Times New Roman" w:eastAsia="SimSun" w:hAnsi="Times New Roman" w:cs="Times New Roman"/>
          <w:i/>
          <w:sz w:val="24"/>
          <w:szCs w:val="24"/>
        </w:rPr>
        <w:t>Wymaganiach technicznych dla autoryzowanych stacji meteorologicznych przeznaczonych do Systemu Monitoringu Suczy</w:t>
      </w:r>
      <w:r>
        <w:rPr>
          <w:rFonts w:ascii="Times New Roman" w:eastAsia="SimSun" w:hAnsi="Times New Roman" w:cs="Times New Roman"/>
          <w:i/>
          <w:sz w:val="24"/>
          <w:szCs w:val="24"/>
        </w:rPr>
        <w:t xml:space="preserve">, które </w:t>
      </w:r>
      <w:r w:rsidRPr="00553BF0">
        <w:rPr>
          <w:rFonts w:ascii="Times New Roman" w:eastAsia="SimSun" w:hAnsi="Times New Roman" w:cs="Times New Roman"/>
          <w:i/>
          <w:sz w:val="24"/>
          <w:szCs w:val="24"/>
        </w:rPr>
        <w:t>stanowi</w:t>
      </w:r>
      <w:r>
        <w:rPr>
          <w:rFonts w:ascii="Times New Roman" w:eastAsia="SimSun" w:hAnsi="Times New Roman" w:cs="Times New Roman"/>
          <w:i/>
          <w:sz w:val="24"/>
          <w:szCs w:val="24"/>
        </w:rPr>
        <w:t>ą</w:t>
      </w:r>
      <w:r w:rsidRPr="00553BF0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</w:rPr>
        <w:t>Z</w:t>
      </w:r>
      <w:r w:rsidR="0052498F">
        <w:rPr>
          <w:rFonts w:ascii="Times New Roman" w:eastAsia="SimSun" w:hAnsi="Times New Roman" w:cs="Times New Roman"/>
          <w:i/>
          <w:sz w:val="24"/>
          <w:szCs w:val="24"/>
        </w:rPr>
        <w:t>a</w:t>
      </w:r>
      <w:r w:rsidRPr="00553BF0">
        <w:rPr>
          <w:rFonts w:ascii="Times New Roman" w:eastAsia="Times New Roman" w:hAnsi="Times New Roman" w:cs="Times New Roman"/>
          <w:i/>
          <w:sz w:val="24"/>
          <w:szCs w:val="24"/>
        </w:rPr>
        <w:t xml:space="preserve">łącznik nr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553BF0">
        <w:rPr>
          <w:rFonts w:ascii="Times New Roman" w:eastAsia="Times New Roman" w:hAnsi="Times New Roman" w:cs="Times New Roman"/>
          <w:i/>
          <w:sz w:val="24"/>
          <w:szCs w:val="24"/>
        </w:rPr>
        <w:t xml:space="preserve"> do Zapytania ofertowego.</w:t>
      </w:r>
    </w:p>
    <w:p w14:paraId="049C5BAB" w14:textId="5ECFB96C" w:rsidR="007B250F" w:rsidRDefault="007B250F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B342752" w14:textId="77777777" w:rsidR="007B250F" w:rsidRPr="008B75ED" w:rsidRDefault="007B250F" w:rsidP="007B250F">
      <w:pPr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B75ED">
        <w:rPr>
          <w:rFonts w:ascii="Times New Roman" w:hAnsi="Times New Roman" w:cs="Times New Roman"/>
          <w:bCs/>
          <w:i/>
          <w:iCs/>
          <w:sz w:val="20"/>
          <w:szCs w:val="20"/>
        </w:rPr>
        <w:t>Oświadczam, że wypełniłem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04.05.2016)) wobec osób fizycznych, od których dane osobowe bezpośrednio lub pośrednio pozyskałem w celu ubiegania się o udzielenie zamówienia publicznego  w niniejszym postępowaniu*.</w:t>
      </w:r>
    </w:p>
    <w:p w14:paraId="3AD543EA" w14:textId="77777777" w:rsidR="007B250F" w:rsidRPr="008B75ED" w:rsidRDefault="007B250F" w:rsidP="007B250F">
      <w:pPr>
        <w:rPr>
          <w:rFonts w:ascii="Times New Roman" w:hAnsi="Times New Roman" w:cs="Times New Roman"/>
          <w:i/>
          <w:sz w:val="20"/>
          <w:szCs w:val="20"/>
        </w:rPr>
      </w:pPr>
      <w:r w:rsidRPr="008B75ED">
        <w:rPr>
          <w:rFonts w:ascii="Times New Roman" w:hAnsi="Times New Roman" w:cs="Times New Roman"/>
          <w:i/>
          <w:sz w:val="20"/>
          <w:szCs w:val="20"/>
        </w:rPr>
        <w:t>Oświadczam, że zapoznałem/łam się z projektem  umowy.</w:t>
      </w:r>
    </w:p>
    <w:p w14:paraId="229B3AA8" w14:textId="77777777" w:rsidR="007B250F" w:rsidRPr="008B75ED" w:rsidRDefault="007B250F" w:rsidP="007B250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B75ED">
        <w:rPr>
          <w:rFonts w:ascii="Times New Roman" w:hAnsi="Times New Roman" w:cs="Times New Roman"/>
          <w:i/>
          <w:iCs/>
          <w:sz w:val="20"/>
          <w:szCs w:val="20"/>
        </w:rPr>
        <w:t>Oświadczam, że nie podlegam wykluczeniu z postępowania na podstawie art. 7 ust. 1 ustawy</w:t>
      </w:r>
      <w:r w:rsidRPr="008B75ED">
        <w:rPr>
          <w:rFonts w:ascii="Times New Roman" w:hAnsi="Times New Roman" w:cs="Times New Roman"/>
          <w:i/>
          <w:iCs/>
          <w:sz w:val="20"/>
          <w:szCs w:val="20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14:paraId="612E017D" w14:textId="77777777" w:rsidR="00023348" w:rsidRPr="009B2614" w:rsidRDefault="00023348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BFFD0" w14:textId="77777777" w:rsidR="00023348" w:rsidRPr="009B2614" w:rsidRDefault="00023348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19B84" w14:textId="77777777" w:rsidR="00023348" w:rsidRPr="009B2614" w:rsidRDefault="00023348" w:rsidP="00023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7DF56" w14:textId="77777777" w:rsidR="00023348" w:rsidRPr="009B2614" w:rsidRDefault="00023348" w:rsidP="0002334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>..................................., dn. ...........................r.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</w:t>
      </w:r>
    </w:p>
    <w:p w14:paraId="02EACB33" w14:textId="3BD5A981" w:rsidR="0005442E" w:rsidRDefault="00023348" w:rsidP="00023348">
      <w:pPr>
        <w:spacing w:after="0" w:line="240" w:lineRule="auto"/>
      </w:pP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4"/>
          <w:szCs w:val="24"/>
        </w:rPr>
        <w:tab/>
      </w:r>
      <w:r w:rsidRPr="009B2614">
        <w:rPr>
          <w:rFonts w:ascii="Times New Roman" w:eastAsia="Times New Roman" w:hAnsi="Times New Roman" w:cs="Times New Roman"/>
          <w:sz w:val="20"/>
          <w:szCs w:val="20"/>
        </w:rPr>
        <w:t>(pieczęć i podpis oferenta)</w:t>
      </w:r>
    </w:p>
    <w:sectPr w:rsidR="0005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48"/>
    <w:rsid w:val="00023348"/>
    <w:rsid w:val="0005442E"/>
    <w:rsid w:val="0052498F"/>
    <w:rsid w:val="007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54C"/>
  <w15:chartTrackingRefBased/>
  <w15:docId w15:val="{C50940EF-BEDB-4D63-8539-51D43F5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dcterms:created xsi:type="dcterms:W3CDTF">2021-11-19T11:27:00Z</dcterms:created>
  <dcterms:modified xsi:type="dcterms:W3CDTF">2022-11-24T11:21:00Z</dcterms:modified>
</cp:coreProperties>
</file>