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6F72" w14:textId="77777777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</w:pPr>
    </w:p>
    <w:p w14:paraId="5D504C11" w14:textId="77777777" w:rsidR="0010701D" w:rsidRPr="00537D18" w:rsidRDefault="0010701D" w:rsidP="0010701D">
      <w:pPr>
        <w:suppressAutoHyphens/>
        <w:spacing w:after="0" w:line="36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ab/>
        <w:t xml:space="preserve">Załącznik nr 2 </w:t>
      </w:r>
      <w:r w:rsidRPr="00537D18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br/>
      </w:r>
      <w:r w:rsidRPr="00537D18"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  <w:t>/Pieczęć Wykonawcy/</w:t>
      </w:r>
    </w:p>
    <w:p w14:paraId="6C831857" w14:textId="77777777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7C49BE95" w14:textId="4F16E01F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</w:pPr>
      <w:r w:rsidRPr="00537D18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OK.272</w:t>
      </w:r>
      <w:r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.</w:t>
      </w:r>
      <w:r w:rsidR="00B373BC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7</w:t>
      </w:r>
      <w:r w:rsidR="006D4BCA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.</w:t>
      </w:r>
      <w:r w:rsidRPr="00537D18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2</w:t>
      </w:r>
      <w:r w:rsidR="006D4BCA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3</w:t>
      </w:r>
    </w:p>
    <w:p w14:paraId="3421596F" w14:textId="77777777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7E70C22D" w14:textId="77777777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46D623CB" w14:textId="77777777" w:rsidR="0010701D" w:rsidRPr="00537D18" w:rsidRDefault="0010701D" w:rsidP="0010701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1"/>
          <w:sz w:val="28"/>
          <w:szCs w:val="28"/>
          <w:lang w:eastAsia="ar-SA"/>
        </w:rPr>
      </w:pPr>
    </w:p>
    <w:p w14:paraId="20280EDF" w14:textId="77777777" w:rsidR="0010701D" w:rsidRPr="00537D18" w:rsidRDefault="0010701D" w:rsidP="0010701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1"/>
          <w:sz w:val="28"/>
          <w:szCs w:val="28"/>
          <w:lang w:eastAsia="ar-SA"/>
        </w:rPr>
      </w:pPr>
      <w:r w:rsidRPr="00537D18">
        <w:rPr>
          <w:rFonts w:ascii="Times New Roman" w:eastAsia="Times New Roman" w:hAnsi="Times New Roman" w:cs="Calibri"/>
          <w:b/>
          <w:kern w:val="1"/>
          <w:sz w:val="28"/>
          <w:szCs w:val="28"/>
          <w:lang w:eastAsia="ar-SA"/>
        </w:rPr>
        <w:t xml:space="preserve">Oświadczenie </w:t>
      </w:r>
    </w:p>
    <w:p w14:paraId="3BCF389C" w14:textId="77777777" w:rsidR="0010701D" w:rsidRDefault="0010701D" w:rsidP="0010701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1"/>
          <w:sz w:val="28"/>
          <w:szCs w:val="28"/>
          <w:lang w:eastAsia="ar-SA"/>
        </w:rPr>
      </w:pPr>
      <w:r w:rsidRPr="00537D18">
        <w:rPr>
          <w:rFonts w:ascii="Times New Roman" w:eastAsia="Times New Roman" w:hAnsi="Times New Roman" w:cs="Calibri"/>
          <w:b/>
          <w:kern w:val="1"/>
          <w:sz w:val="28"/>
          <w:szCs w:val="28"/>
          <w:lang w:eastAsia="ar-SA"/>
        </w:rPr>
        <w:t>dotyczące jakości oferowanego paliwa</w:t>
      </w:r>
    </w:p>
    <w:p w14:paraId="17BB89F9" w14:textId="77777777" w:rsidR="0010701D" w:rsidRPr="00537D18" w:rsidRDefault="0010701D" w:rsidP="0010701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1"/>
          <w:sz w:val="28"/>
          <w:szCs w:val="28"/>
          <w:lang w:eastAsia="ar-SA"/>
        </w:rPr>
      </w:pPr>
    </w:p>
    <w:p w14:paraId="10A8CC02" w14:textId="05D35D13" w:rsidR="0010701D" w:rsidRPr="00EF61BC" w:rsidRDefault="0010701D" w:rsidP="001070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 xml:space="preserve">dot. postępowania nt.: </w:t>
      </w:r>
      <w:r w:rsidRPr="00537D18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Zakup paliw </w:t>
      </w:r>
      <w:r w:rsidR="006D4B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potrzeby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7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Starostwa Powiatowego </w:t>
      </w:r>
      <w:r w:rsidR="006D4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537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Częstochowie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36A72532" w14:textId="77777777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b/>
          <w:kern w:val="1"/>
          <w:sz w:val="28"/>
          <w:szCs w:val="28"/>
          <w:lang w:eastAsia="ar-SA"/>
        </w:rPr>
      </w:pPr>
    </w:p>
    <w:p w14:paraId="454AB90B" w14:textId="77777777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b/>
          <w:kern w:val="1"/>
          <w:sz w:val="28"/>
          <w:szCs w:val="28"/>
          <w:lang w:eastAsia="ar-SA"/>
        </w:rPr>
      </w:pPr>
    </w:p>
    <w:p w14:paraId="5EA9B894" w14:textId="429A6327" w:rsidR="0010701D" w:rsidRPr="00537D18" w:rsidRDefault="0010701D" w:rsidP="001070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D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Przystępując do postępowania o udzielenie zamówienia publicznego prowadzonego </w:t>
      </w:r>
      <w:r w:rsidRPr="00537D18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trybie zapytania ofertowego na dostawę paliw </w:t>
      </w:r>
      <w:r w:rsidR="006D4BCA">
        <w:rPr>
          <w:rFonts w:ascii="Times New Roman" w:eastAsia="Times New Roman" w:hAnsi="Times New Roman" w:cs="Times New Roman"/>
          <w:sz w:val="24"/>
          <w:szCs w:val="20"/>
          <w:lang w:eastAsia="pl-PL"/>
        </w:rPr>
        <w:t>na potrzeby</w:t>
      </w:r>
      <w:r w:rsidRPr="00537D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Starostwa Powiatowego </w:t>
      </w:r>
      <w:r w:rsidR="006D4BC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537D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Częstochowie, oświadczam, że oferowane paliwo spełnia wymagania  określone </w:t>
      </w:r>
      <w:r w:rsidR="006D4BC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537D18">
        <w:rPr>
          <w:rFonts w:ascii="Times New Roman" w:eastAsia="Times New Roman" w:hAnsi="Times New Roman" w:cs="Times New Roman"/>
          <w:sz w:val="24"/>
          <w:szCs w:val="20"/>
          <w:lang w:eastAsia="pl-PL"/>
        </w:rPr>
        <w:t>w Rozporządzeniu Ministra Gospodarki i Pracy w sprawie wymagań jakościowych dla paliw ciekłych zgodnie z normą PN-EN 590.</w:t>
      </w:r>
    </w:p>
    <w:p w14:paraId="301B00F3" w14:textId="77777777" w:rsidR="0010701D" w:rsidRPr="00537D18" w:rsidRDefault="0010701D" w:rsidP="001070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700356F" w14:textId="77777777" w:rsidR="0010701D" w:rsidRPr="00537D18" w:rsidRDefault="0010701D" w:rsidP="001070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E0E9DEA" w14:textId="77777777" w:rsidR="0010701D" w:rsidRPr="00D923FC" w:rsidRDefault="0010701D" w:rsidP="001070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CD1BDD" w14:textId="77777777" w:rsidR="0010701D" w:rsidRPr="00D923FC" w:rsidRDefault="0010701D" w:rsidP="001070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23FC">
        <w:rPr>
          <w:rFonts w:ascii="Times New Roman" w:eastAsia="Times New Roman" w:hAnsi="Times New Roman" w:cs="Times New Roman"/>
          <w:lang w:eastAsia="pl-PL"/>
        </w:rPr>
        <w:t>…………………………….</w:t>
      </w:r>
      <w:r w:rsidRPr="00D923FC">
        <w:rPr>
          <w:rFonts w:ascii="Times New Roman" w:eastAsia="Times New Roman" w:hAnsi="Times New Roman" w:cs="Times New Roman"/>
          <w:lang w:eastAsia="pl-PL"/>
        </w:rPr>
        <w:tab/>
      </w:r>
      <w:r w:rsidRPr="00D923FC">
        <w:rPr>
          <w:rFonts w:ascii="Times New Roman" w:eastAsia="Times New Roman" w:hAnsi="Times New Roman" w:cs="Times New Roman"/>
          <w:lang w:eastAsia="pl-PL"/>
        </w:rPr>
        <w:tab/>
      </w:r>
      <w:r w:rsidRPr="00D923FC">
        <w:rPr>
          <w:rFonts w:ascii="Times New Roman" w:eastAsia="Times New Roman" w:hAnsi="Times New Roman" w:cs="Times New Roman"/>
          <w:lang w:eastAsia="pl-PL"/>
        </w:rPr>
        <w:tab/>
      </w:r>
      <w:r w:rsidRPr="00D923FC">
        <w:rPr>
          <w:rFonts w:ascii="Times New Roman" w:eastAsia="Times New Roman" w:hAnsi="Times New Roman" w:cs="Times New Roman"/>
          <w:lang w:eastAsia="pl-PL"/>
        </w:rPr>
        <w:tab/>
      </w:r>
      <w:r w:rsidRPr="00D923FC">
        <w:rPr>
          <w:rFonts w:ascii="Times New Roman" w:eastAsia="Times New Roman" w:hAnsi="Times New Roman" w:cs="Times New Roman"/>
          <w:lang w:eastAsia="pl-PL"/>
        </w:rPr>
        <w:tab/>
        <w:t xml:space="preserve">      …………………………….</w:t>
      </w:r>
    </w:p>
    <w:p w14:paraId="04B29886" w14:textId="77777777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  <w:r w:rsidRPr="00537D18"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  <w:t xml:space="preserve">         Miejscowość</w:t>
      </w:r>
      <w:r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  <w:t xml:space="preserve"> i data</w:t>
      </w:r>
      <w:r w:rsidRPr="00537D18"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  <w:tab/>
      </w:r>
      <w:r w:rsidRPr="00537D18"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  <w:t xml:space="preserve">                 </w:t>
      </w:r>
      <w:r w:rsidRPr="00537D18"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  <w:t xml:space="preserve"> podpis Wykonawcy</w:t>
      </w:r>
    </w:p>
    <w:p w14:paraId="5291F8BD" w14:textId="77777777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45003D02" w14:textId="77777777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3531411B" w14:textId="77777777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3D9B784F" w14:textId="77777777" w:rsidR="0010701D" w:rsidRPr="00537D18" w:rsidRDefault="0010701D" w:rsidP="0010701D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5B17861F" w14:textId="77777777" w:rsidR="00106501" w:rsidRPr="00537D18" w:rsidRDefault="00106501" w:rsidP="00106501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308129E1" w14:textId="77777777" w:rsidR="00106501" w:rsidRPr="00537D18" w:rsidRDefault="00106501" w:rsidP="00106501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663075AD" w14:textId="77777777" w:rsidR="00106501" w:rsidRPr="00537D18" w:rsidRDefault="00106501" w:rsidP="00106501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6C1F5EFD" w14:textId="77777777" w:rsidR="00106501" w:rsidRPr="00537D18" w:rsidRDefault="00106501" w:rsidP="00106501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0A8BF465" w14:textId="77777777" w:rsidR="00106501" w:rsidRPr="00537D18" w:rsidRDefault="00106501" w:rsidP="00106501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362B6A22" w14:textId="77777777" w:rsidR="00106501" w:rsidRPr="00537D18" w:rsidRDefault="00106501" w:rsidP="00106501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3A9370F8" w14:textId="77777777" w:rsidR="00106501" w:rsidRPr="00537D18" w:rsidRDefault="00106501" w:rsidP="00106501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4561B309" w14:textId="77777777" w:rsidR="00106501" w:rsidRPr="00537D18" w:rsidRDefault="00106501" w:rsidP="00106501">
      <w:pPr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0"/>
          <w:szCs w:val="20"/>
          <w:lang w:eastAsia="ar-SA"/>
        </w:rPr>
      </w:pPr>
    </w:p>
    <w:p w14:paraId="501E2B0C" w14:textId="77777777" w:rsidR="00084AAB" w:rsidRDefault="00084AAB"/>
    <w:sectPr w:rsidR="00084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501"/>
    <w:rsid w:val="00084AAB"/>
    <w:rsid w:val="00106501"/>
    <w:rsid w:val="0010701D"/>
    <w:rsid w:val="003B7C89"/>
    <w:rsid w:val="00614DFD"/>
    <w:rsid w:val="006D4BCA"/>
    <w:rsid w:val="00A019BB"/>
    <w:rsid w:val="00AE6240"/>
    <w:rsid w:val="00B07975"/>
    <w:rsid w:val="00B373BC"/>
    <w:rsid w:val="00C60F1C"/>
    <w:rsid w:val="00C916DB"/>
    <w:rsid w:val="00C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B4D5"/>
  <w15:docId w15:val="{A2AC4448-505D-4B1D-85F3-D945476D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11</cp:revision>
  <dcterms:created xsi:type="dcterms:W3CDTF">2017-01-05T12:25:00Z</dcterms:created>
  <dcterms:modified xsi:type="dcterms:W3CDTF">2023-11-09T08:10:00Z</dcterms:modified>
</cp:coreProperties>
</file>