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25F0" w14:textId="77777777" w:rsidR="00FC5E52" w:rsidRDefault="00FC5E52" w:rsidP="00FC5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5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5967"/>
      </w:tblGrid>
      <w:tr w:rsidR="00FC5E52" w14:paraId="474A0D19" w14:textId="77777777" w:rsidTr="00FC5E52">
        <w:trPr>
          <w:trHeight w:val="1134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95F19" w14:textId="77777777" w:rsidR="00FC5E52" w:rsidRDefault="00FC5E52">
            <w:pPr>
              <w:jc w:val="center"/>
              <w:rPr>
                <w:sz w:val="16"/>
                <w:szCs w:val="16"/>
              </w:rPr>
            </w:pPr>
            <w:bookmarkStart w:id="0" w:name="_Hlk77684125"/>
            <w:r>
              <w:rPr>
                <w:sz w:val="16"/>
                <w:szCs w:val="16"/>
              </w:rPr>
              <w:t>(pieczęć Wykonawcy)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260A" w14:textId="77777777" w:rsidR="00FC5E52" w:rsidRDefault="00FC5E52">
            <w:pPr>
              <w:pStyle w:val="Nagwek1"/>
              <w:spacing w:line="256" w:lineRule="auto"/>
              <w:rPr>
                <w:color w:val="0070C0"/>
                <w:szCs w:val="28"/>
                <w:lang w:eastAsia="en-US"/>
              </w:rPr>
            </w:pPr>
            <w:r>
              <w:rPr>
                <w:color w:val="0070C0"/>
                <w:szCs w:val="28"/>
                <w:lang w:eastAsia="en-US"/>
              </w:rPr>
              <w:t>O F E R T A</w:t>
            </w:r>
          </w:p>
        </w:tc>
      </w:tr>
    </w:tbl>
    <w:p w14:paraId="7EE54C26" w14:textId="77777777" w:rsidR="00FC5E52" w:rsidRDefault="00FC5E52" w:rsidP="00FC5E52">
      <w:pPr>
        <w:rPr>
          <w:rFonts w:ascii="Times New Roman" w:hAnsi="Times New Roman" w:cs="Times New Roman"/>
          <w:b/>
          <w:sz w:val="24"/>
          <w:szCs w:val="24"/>
        </w:rPr>
      </w:pPr>
    </w:p>
    <w:p w14:paraId="3DA7465D" w14:textId="77777777" w:rsidR="00FC5E52" w:rsidRDefault="00FC5E52" w:rsidP="00FC5E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OK.272.6.2024</w:t>
      </w:r>
    </w:p>
    <w:p w14:paraId="554341AA" w14:textId="77777777" w:rsidR="00FC5E52" w:rsidRDefault="00FC5E52" w:rsidP="00FC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Oferuję realizację zamówienia zgodnie z opisem zawartym w zapytaniu ofertowym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nt. „D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ostawa sadzonek roślin motylkowych do siedziby Starostwa Powiatowego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Częstochowie”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03AF578" w14:textId="77777777" w:rsidR="00FC5E52" w:rsidRDefault="00FC5E52" w:rsidP="00FC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1417"/>
        <w:gridCol w:w="2976"/>
      </w:tblGrid>
      <w:tr w:rsidR="00FC5E52" w14:paraId="6F920B91" w14:textId="77777777" w:rsidTr="00FC5E52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E7C6D9" w14:textId="77777777" w:rsidR="00FC5E52" w:rsidRDefault="00FC5E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Nazwa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C44CE6" w14:textId="77777777" w:rsidR="00FC5E52" w:rsidRDefault="00FC5E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C6D3C6" w14:textId="77777777" w:rsidR="00FC5E52" w:rsidRDefault="00FC5E5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VAT (%)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B6F997" w14:textId="77777777" w:rsidR="00FC5E52" w:rsidRDefault="00FC5E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Cena brutto</w:t>
            </w:r>
          </w:p>
        </w:tc>
      </w:tr>
      <w:tr w:rsidR="00FC5E52" w14:paraId="20E2406C" w14:textId="77777777" w:rsidTr="00FC5E52">
        <w:trPr>
          <w:trHeight w:val="8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2A14D" w14:textId="77777777" w:rsidR="00FC5E52" w:rsidRDefault="00FC5E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B82E8E8" w14:textId="77777777" w:rsidR="00FC5E52" w:rsidRDefault="00FC5E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Część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DCF45" w14:textId="77777777" w:rsidR="00FC5E52" w:rsidRDefault="00FC5E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0754C62" w14:textId="77777777" w:rsidR="00FC5E52" w:rsidRDefault="00FC5E52">
            <w:pPr>
              <w:pStyle w:val="Akapitzlist"/>
              <w:spacing w:line="256" w:lineRule="auto"/>
              <w:ind w:left="-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zł</w:t>
            </w:r>
          </w:p>
          <w:p w14:paraId="2EFFF590" w14:textId="77777777" w:rsidR="00FC5E52" w:rsidRDefault="00FC5E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C7C645D" w14:textId="77777777" w:rsidR="00FC5E52" w:rsidRDefault="00FC5E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231AF7" w14:textId="77777777" w:rsidR="00FC5E52" w:rsidRDefault="00FC5E5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…….</w:t>
            </w:r>
            <w:r>
              <w:rPr>
                <w:rFonts w:eastAsia="Times New Roman" w:cstheme="minorHAnsi"/>
              </w:rPr>
              <w:t>%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CE4963" w14:textId="77777777" w:rsidR="00FC5E52" w:rsidRDefault="00FC5E52">
            <w:pPr>
              <w:pStyle w:val="Akapitzlist"/>
              <w:spacing w:line="256" w:lineRule="auto"/>
              <w:ind w:left="-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zł</w:t>
            </w:r>
          </w:p>
        </w:tc>
      </w:tr>
      <w:tr w:rsidR="00FC5E52" w14:paraId="69F16147" w14:textId="77777777" w:rsidTr="00FC5E52">
        <w:trPr>
          <w:trHeight w:hRule="exact" w:val="11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E2077" w14:textId="77777777" w:rsidR="00FC5E52" w:rsidRDefault="00FC5E52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58C035AB" w14:textId="77777777" w:rsidR="00FC5E52" w:rsidRDefault="00FC5E52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Część 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7C30D" w14:textId="77777777" w:rsidR="00FC5E52" w:rsidRDefault="00FC5E52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5062B312" w14:textId="77777777" w:rsidR="00FC5E52" w:rsidRDefault="00FC5E52">
            <w:pPr>
              <w:pStyle w:val="Akapitzlist"/>
              <w:spacing w:line="256" w:lineRule="auto"/>
              <w:ind w:left="-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zł</w:t>
            </w:r>
          </w:p>
          <w:p w14:paraId="757CA236" w14:textId="77777777" w:rsidR="00FC5E52" w:rsidRDefault="00FC5E52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67E84E" w14:textId="77777777" w:rsidR="00FC5E52" w:rsidRDefault="00FC5E5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…….</w:t>
            </w:r>
            <w:r>
              <w:rPr>
                <w:rFonts w:eastAsia="Times New Roman" w:cstheme="minorHAnsi"/>
              </w:rPr>
              <w:t>%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47C763" w14:textId="77777777" w:rsidR="00FC5E52" w:rsidRDefault="00FC5E52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06B8ECA5" w14:textId="77777777" w:rsidR="00FC5E52" w:rsidRDefault="00FC5E52">
            <w:pPr>
              <w:pStyle w:val="Akapitzlist"/>
              <w:spacing w:line="256" w:lineRule="auto"/>
              <w:ind w:left="-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zł</w:t>
            </w:r>
          </w:p>
          <w:p w14:paraId="7F5B3AF2" w14:textId="77777777" w:rsidR="00FC5E52" w:rsidRDefault="00FC5E52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C2DDB4C" w14:textId="77777777" w:rsidR="00FC5E52" w:rsidRDefault="00FC5E52" w:rsidP="00FC5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 xml:space="preserve">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14:paraId="3642F223" w14:textId="77777777" w:rsidR="00FC5E52" w:rsidRDefault="00FC5E52" w:rsidP="00FC5E52">
      <w:pPr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Nazwa i adres Wykonawcy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.………………….........……………………………………..……..……………………………………………………………………………………….</w:t>
      </w:r>
    </w:p>
    <w:p w14:paraId="4150088C" w14:textId="77777777" w:rsidR="00FC5E52" w:rsidRDefault="00FC5E52" w:rsidP="00FC5E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 </w:t>
      </w:r>
      <w:r>
        <w:rPr>
          <w:sz w:val="18"/>
          <w:szCs w:val="18"/>
        </w:rPr>
        <w:t xml:space="preserve">……........................................................................ </w:t>
      </w:r>
    </w:p>
    <w:p w14:paraId="3664C8EA" w14:textId="77777777" w:rsidR="00FC5E52" w:rsidRDefault="00FC5E52" w:rsidP="00FC5E52">
      <w:pPr>
        <w:spacing w:after="0" w:line="360" w:lineRule="auto"/>
        <w:jc w:val="both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Numer telefonu: </w:t>
      </w:r>
      <w:r>
        <w:rPr>
          <w:bCs/>
          <w:sz w:val="18"/>
          <w:szCs w:val="18"/>
        </w:rPr>
        <w:t xml:space="preserve">……..………………….………….. </w:t>
      </w:r>
      <w:r>
        <w:rPr>
          <w:bCs/>
          <w:sz w:val="24"/>
          <w:szCs w:val="24"/>
        </w:rPr>
        <w:t xml:space="preserve">e-mail: </w:t>
      </w:r>
      <w:r>
        <w:rPr>
          <w:bCs/>
          <w:sz w:val="18"/>
          <w:szCs w:val="18"/>
        </w:rPr>
        <w:t>..............................................................................................</w:t>
      </w:r>
    </w:p>
    <w:p w14:paraId="537C7B9E" w14:textId="77777777" w:rsidR="00FC5E52" w:rsidRDefault="00FC5E52" w:rsidP="00FC5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Oświadczam, że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04.05.2016)) wobec osób fizycznych, od których dane osobowe bezpośrednio lub pośrednio pozyskałem w celu ubiegania się o udzielenie zamówienia publicznego  w niniejszym postępowaniu*.</w:t>
      </w:r>
    </w:p>
    <w:p w14:paraId="699F4898" w14:textId="77777777" w:rsidR="00FC5E52" w:rsidRDefault="00FC5E52" w:rsidP="00FC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0D426" w14:textId="77777777" w:rsidR="00FC5E52" w:rsidRDefault="00FC5E52" w:rsidP="00FC5E52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Oświadczam, że zaoferowane sadzonki roślin motylkowych są zgodne z opisem  zawartym w zapytaniu ofertowym.</w:t>
      </w:r>
    </w:p>
    <w:p w14:paraId="00C782FC" w14:textId="77777777" w:rsidR="00FC5E52" w:rsidRDefault="00FC5E52" w:rsidP="00FC5E52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Oświadczam, że zapoznałem/łam się z projektem  umowy.</w:t>
      </w:r>
    </w:p>
    <w:p w14:paraId="00F8B479" w14:textId="77777777" w:rsidR="00FC5E52" w:rsidRDefault="00FC5E52" w:rsidP="00FC5E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0303EE7" w14:textId="77777777" w:rsidR="00FC5E52" w:rsidRDefault="00FC5E52" w:rsidP="00FC5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Oświadczam, że nie podlegam wykluczeniu z postępowania na podstawie art. 7 ust. 1 ustawy</w:t>
      </w:r>
      <w:r>
        <w:rPr>
          <w:rFonts w:ascii="Times New Roman" w:eastAsia="Times New Roman" w:hAnsi="Times New Roman" w:cs="Times New Roman"/>
          <w:i/>
          <w:iCs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35EA0B0E" w14:textId="77777777" w:rsidR="00FC5E52" w:rsidRDefault="00FC5E52" w:rsidP="00FC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B6EF3A" w14:textId="77777777" w:rsidR="00FC5E52" w:rsidRDefault="00FC5E52" w:rsidP="00FC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4676C" w14:textId="77777777" w:rsidR="00FC5E52" w:rsidRDefault="00FC5E52" w:rsidP="00FC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0950A" w14:textId="77777777" w:rsidR="00FC5E52" w:rsidRDefault="00FC5E52" w:rsidP="00FC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295BE" w14:textId="77777777" w:rsidR="00FC5E52" w:rsidRDefault="00FC5E52" w:rsidP="00FC5E5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dn. .......................... 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............................................</w:t>
      </w:r>
    </w:p>
    <w:p w14:paraId="480D08CB" w14:textId="3FB54AC6" w:rsidR="00197E36" w:rsidRDefault="00FC5E52" w:rsidP="00FC5E5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(pieczęć i podpis Wykonawcy)</w:t>
      </w:r>
      <w:bookmarkEnd w:id="0"/>
    </w:p>
    <w:sectPr w:rsidR="00197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52"/>
    <w:rsid w:val="00197E36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B887"/>
  <w15:chartTrackingRefBased/>
  <w15:docId w15:val="{744ABDD0-ED7D-43CE-8720-B4524934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E52"/>
    <w:pPr>
      <w:spacing w:line="25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qFormat/>
    <w:rsid w:val="00FC5E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E52"/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C5E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C5E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2024-02-21T06:56:00Z</dcterms:created>
  <dcterms:modified xsi:type="dcterms:W3CDTF">2024-02-21T06:56:00Z</dcterms:modified>
</cp:coreProperties>
</file>