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E031" w14:textId="77777777" w:rsidR="007E0668" w:rsidRDefault="007E0668" w:rsidP="007E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7"/>
        <w:gridCol w:w="6553"/>
      </w:tblGrid>
      <w:tr w:rsidR="007E0668" w:rsidRPr="009B2614" w14:paraId="0D3471A6" w14:textId="77777777" w:rsidTr="003B4DD2">
        <w:trPr>
          <w:trHeight w:val="7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797B6" w14:textId="77777777" w:rsidR="007E0668" w:rsidRPr="002C312D" w:rsidRDefault="007E0668" w:rsidP="003B4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Hlk79132596"/>
            <w:r w:rsidRPr="002C312D">
              <w:rPr>
                <w:rFonts w:ascii="Times New Roman" w:eastAsia="Times New Roman" w:hAnsi="Times New Roman" w:cs="Times New Roman"/>
                <w:bCs/>
              </w:rPr>
              <w:t>( pieczęć oferenta)</w:t>
            </w:r>
          </w:p>
          <w:p w14:paraId="6C03E7C6" w14:textId="77777777" w:rsidR="007E0668" w:rsidRPr="009B2614" w:rsidRDefault="007E0668" w:rsidP="003B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DF7BC8" w14:textId="77777777" w:rsidR="007E0668" w:rsidRPr="009B2614" w:rsidRDefault="007E0668" w:rsidP="003B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49C9460" w14:textId="77777777" w:rsidR="007E0668" w:rsidRPr="009B2614" w:rsidRDefault="007E0668" w:rsidP="003B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F5164C" w14:textId="77777777" w:rsidR="007E0668" w:rsidRPr="009B2614" w:rsidRDefault="007E0668" w:rsidP="003B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8E7" w14:textId="77777777" w:rsidR="007E0668" w:rsidRPr="009B2614" w:rsidRDefault="007E0668" w:rsidP="003B4D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F795812" w14:textId="77777777" w:rsidR="007E0668" w:rsidRPr="002C312D" w:rsidRDefault="007E0668" w:rsidP="003B4D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2C312D"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pl-PL"/>
              </w:rPr>
              <w:t>O F E R T A</w:t>
            </w:r>
          </w:p>
        </w:tc>
      </w:tr>
      <w:tr w:rsidR="007E0668" w:rsidRPr="009B2614" w14:paraId="0F4827F1" w14:textId="77777777" w:rsidTr="003B4DD2">
        <w:trPr>
          <w:trHeight w:val="733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AF3E" w14:textId="77777777" w:rsidR="007E0668" w:rsidRPr="009B2614" w:rsidRDefault="007E0668" w:rsidP="003B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7B15E" w14:textId="7486CF1D" w:rsidR="007E0668" w:rsidRDefault="007E0668" w:rsidP="003B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9B2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99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Sporządzenie</w:t>
            </w:r>
            <w:r w:rsidRPr="0099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2E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748">
              <w:rPr>
                <w:rFonts w:ascii="Times New Roman" w:hAnsi="Times New Roman" w:cs="Times New Roman"/>
                <w:b/>
                <w:sz w:val="24"/>
                <w:szCs w:val="24"/>
              </w:rPr>
              <w:t>operat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  <w:r w:rsidRPr="0099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szacunkow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ych</w:t>
            </w:r>
            <w:r w:rsidRPr="00995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nieruchomości położonych na terenie Powiatu Częstochowskiego</w:t>
            </w:r>
            <w:r w:rsidRPr="00816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</w:p>
          <w:p w14:paraId="0F0C46CE" w14:textId="77777777" w:rsidR="007E0668" w:rsidRDefault="007E0668" w:rsidP="003B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0516CA" w14:textId="024E4B55" w:rsidR="007E0668" w:rsidRPr="009B2614" w:rsidRDefault="007E0668" w:rsidP="003B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OK.272.</w:t>
            </w:r>
            <w:r w:rsidR="00A12E4B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14</w:t>
            </w:r>
            <w:r w:rsidRPr="009B2614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.202</w:t>
            </w:r>
            <w:r w:rsidR="00A12E4B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4</w:t>
            </w:r>
          </w:p>
        </w:tc>
      </w:tr>
    </w:tbl>
    <w:p w14:paraId="5E30F2E2" w14:textId="77777777" w:rsidR="007E0668" w:rsidRPr="009B2614" w:rsidRDefault="007E0668" w:rsidP="007E0668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</w:p>
    <w:p w14:paraId="16E2B9FF" w14:textId="77777777" w:rsidR="007E0668" w:rsidRPr="009B2614" w:rsidRDefault="007E0668" w:rsidP="007E0668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Nazwa i adres Wykonawcy: </w:t>
      </w:r>
    </w:p>
    <w:p w14:paraId="130622B6" w14:textId="77777777" w:rsidR="007E0668" w:rsidRPr="009B2614" w:rsidRDefault="007E0668" w:rsidP="007E0668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>…………………....……………………………………….……….………………………….. ……….…………………………………………………...……………………………………</w:t>
      </w:r>
    </w:p>
    <w:p w14:paraId="6D6E66FF" w14:textId="77777777" w:rsidR="007E0668" w:rsidRPr="009B2614" w:rsidRDefault="007E0668" w:rsidP="007E0668">
      <w:pPr>
        <w:spacing w:after="0" w:line="360" w:lineRule="auto"/>
        <w:ind w:right="68"/>
        <w:rPr>
          <w:rFonts w:ascii="Times New Roman" w:eastAsia="Times New Roman" w:hAnsi="Times New Roman" w:cs="Times New Roman"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sz w:val="24"/>
          <w:szCs w:val="24"/>
        </w:rPr>
        <w:t xml:space="preserve">Osoba wyznaczona do kontaktów z Zamawiającym:  ................................................................ </w:t>
      </w:r>
    </w:p>
    <w:p w14:paraId="3F723E65" w14:textId="77777777" w:rsidR="007E0668" w:rsidRPr="009B2614" w:rsidRDefault="007E0668" w:rsidP="007E0668">
      <w:pPr>
        <w:spacing w:after="0" w:line="360" w:lineRule="auto"/>
        <w:ind w:right="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Cs/>
          <w:sz w:val="24"/>
          <w:szCs w:val="24"/>
        </w:rPr>
        <w:t>Numer telefonu: ……..…………………... e-mail: ....................................................................</w:t>
      </w:r>
    </w:p>
    <w:p w14:paraId="1CD088FA" w14:textId="77777777" w:rsidR="007E0668" w:rsidRDefault="007E0668" w:rsidP="007E0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3A1F6" w14:textId="77777777" w:rsidR="007E0668" w:rsidRPr="009B2614" w:rsidRDefault="007E0668" w:rsidP="007E0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090440" w14:textId="77777777" w:rsidR="007E0668" w:rsidRDefault="007E0668" w:rsidP="007E0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Oferuję realizację zamówienia zgodnie z opisem zawartym w zapytaniu tj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B26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DF4F9B1" w14:textId="77777777" w:rsidR="007E0668" w:rsidRDefault="007E0668" w:rsidP="007E0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3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2"/>
        <w:gridCol w:w="3544"/>
      </w:tblGrid>
      <w:tr w:rsidR="007E0668" w:rsidRPr="00BA48A3" w14:paraId="592F925A" w14:textId="77777777" w:rsidTr="00A12E4B">
        <w:trPr>
          <w:trHeight w:val="392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19D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E69B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VAT (%)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A897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 xml:space="preserve">Cena brutto </w:t>
            </w:r>
          </w:p>
        </w:tc>
      </w:tr>
      <w:tr w:rsidR="007E0668" w:rsidRPr="00BF38DA" w14:paraId="26458931" w14:textId="77777777" w:rsidTr="00A12E4B">
        <w:trPr>
          <w:trHeight w:val="135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D4F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EA07C7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395374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………………......……...…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436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CE2B2F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5B95AC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…………...… 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BB07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D8E9B1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89DF3A" w14:textId="77777777" w:rsidR="007E0668" w:rsidRPr="002C312D" w:rsidRDefault="007E0668" w:rsidP="003B4D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12D">
              <w:rPr>
                <w:rFonts w:ascii="Times New Roman" w:hAnsi="Times New Roman" w:cs="Times New Roman"/>
                <w:b/>
                <w:bCs/>
              </w:rPr>
              <w:t>…………………………… zł</w:t>
            </w:r>
            <w:r w:rsidRPr="002C3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4ACDD77" w14:textId="77777777" w:rsidR="007E0668" w:rsidRPr="009B2614" w:rsidRDefault="007E0668" w:rsidP="007E0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8EEB5" w14:textId="77777777" w:rsidR="007E0668" w:rsidRDefault="007E0668" w:rsidP="007E0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AA4C60" w14:textId="77777777" w:rsidR="007E0668" w:rsidRDefault="007E0668" w:rsidP="007E0668">
      <w:pPr>
        <w:pStyle w:val="Tekstpodstawowywcity21"/>
        <w:ind w:left="322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Oświadczam, że:</w:t>
      </w:r>
    </w:p>
    <w:p w14:paraId="4340E8AD" w14:textId="77777777" w:rsidR="007E0668" w:rsidRPr="004A7EB7" w:rsidRDefault="007E0668" w:rsidP="007E0668">
      <w:pPr>
        <w:pStyle w:val="Tekstpodstawowywcity21"/>
        <w:numPr>
          <w:ilvl w:val="0"/>
          <w:numId w:val="1"/>
        </w:numPr>
        <w:jc w:val="both"/>
        <w:rPr>
          <w:sz w:val="21"/>
          <w:szCs w:val="21"/>
        </w:rPr>
      </w:pPr>
      <w:r w:rsidRPr="004A7EB7">
        <w:rPr>
          <w:i/>
          <w:iCs/>
          <w:sz w:val="21"/>
          <w:szCs w:val="21"/>
        </w:rPr>
        <w:t xml:space="preserve">posiadam uprawnienia zawodowe </w:t>
      </w:r>
      <w:r w:rsidRPr="00DC38C4">
        <w:rPr>
          <w:i/>
          <w:sz w:val="24"/>
          <w:szCs w:val="24"/>
          <w:lang w:eastAsia="pl-PL"/>
        </w:rPr>
        <w:t>rzeczoznawcy majątkowego</w:t>
      </w:r>
      <w:r w:rsidRPr="00DC38C4">
        <w:rPr>
          <w:i/>
        </w:rPr>
        <w:t xml:space="preserve"> i zapoznałem się </w:t>
      </w:r>
      <w:r>
        <w:rPr>
          <w:i/>
        </w:rPr>
        <w:br/>
      </w:r>
      <w:r w:rsidRPr="00DC38C4">
        <w:rPr>
          <w:i/>
        </w:rPr>
        <w:t>z dołączonym do zapytania ofertowego wzorem umowy.</w:t>
      </w:r>
      <w:r w:rsidRPr="00DC38C4">
        <w:rPr>
          <w:i/>
        </w:rPr>
        <w:tab/>
      </w:r>
    </w:p>
    <w:p w14:paraId="2C2AFA9C" w14:textId="77777777" w:rsidR="007E0668" w:rsidRPr="004A7EB7" w:rsidRDefault="007E0668" w:rsidP="007E0668">
      <w:pPr>
        <w:pStyle w:val="Tekstpodstawowywcity21"/>
        <w:numPr>
          <w:ilvl w:val="0"/>
          <w:numId w:val="1"/>
        </w:numPr>
        <w:jc w:val="both"/>
        <w:rPr>
          <w:sz w:val="21"/>
          <w:szCs w:val="21"/>
        </w:rPr>
      </w:pPr>
      <w:r w:rsidRPr="004A7EB7">
        <w:rPr>
          <w:i/>
          <w:iCs/>
          <w:sz w:val="21"/>
          <w:szCs w:val="21"/>
        </w:rPr>
        <w:t>zapoznałem się z treścią projektu umowy i go akceptuję.</w:t>
      </w:r>
    </w:p>
    <w:p w14:paraId="07DCEA46" w14:textId="77777777" w:rsidR="007E0668" w:rsidRPr="00912780" w:rsidRDefault="007E0668" w:rsidP="007E066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1"/>
          <w:szCs w:val="21"/>
        </w:rPr>
      </w:pPr>
      <w:r w:rsidRPr="00912780">
        <w:rPr>
          <w:i/>
          <w:color w:val="000000"/>
          <w:sz w:val="21"/>
          <w:szCs w:val="21"/>
        </w:rPr>
        <w:t>Oświadczam, że wypełniłem obowiązki informacyjne przewidziane w art. 13 lub art. 14 RODO (</w:t>
      </w:r>
      <w:r w:rsidRPr="00912780">
        <w:rPr>
          <w:i/>
          <w:sz w:val="21"/>
          <w:szCs w:val="21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 w:rsidRPr="00912780">
        <w:rPr>
          <w:i/>
          <w:color w:val="000000"/>
          <w:sz w:val="21"/>
          <w:szCs w:val="21"/>
        </w:rPr>
        <w:t xml:space="preserve"> wobec osób fizycznych, </w:t>
      </w:r>
      <w:r w:rsidRPr="00912780">
        <w:rPr>
          <w:i/>
          <w:sz w:val="21"/>
          <w:szCs w:val="21"/>
        </w:rPr>
        <w:t>od których dane osobowe bezpośrednio lub pośrednio pozyskałem</w:t>
      </w:r>
      <w:r w:rsidRPr="00912780">
        <w:rPr>
          <w:i/>
          <w:color w:val="000000"/>
          <w:sz w:val="21"/>
          <w:szCs w:val="21"/>
        </w:rPr>
        <w:t xml:space="preserve"> w celu ubiegania się o udzielenie zamówienia publicznego w niniejszym postępowaniu*.</w:t>
      </w:r>
    </w:p>
    <w:p w14:paraId="41142A5D" w14:textId="77777777" w:rsidR="007E0668" w:rsidRPr="00912780" w:rsidRDefault="007E0668" w:rsidP="007E0668">
      <w:pPr>
        <w:pStyle w:val="Akapitzlist"/>
        <w:numPr>
          <w:ilvl w:val="0"/>
          <w:numId w:val="1"/>
        </w:numPr>
        <w:jc w:val="both"/>
        <w:rPr>
          <w:i/>
          <w:iCs/>
          <w:sz w:val="21"/>
          <w:szCs w:val="21"/>
        </w:rPr>
      </w:pPr>
      <w:r w:rsidRPr="00912780">
        <w:rPr>
          <w:i/>
          <w:iCs/>
          <w:sz w:val="21"/>
          <w:szCs w:val="21"/>
        </w:rPr>
        <w:t>Oświadczam, że nie podlegam wykluczeniu z postępowania na podstawie art. 7 ust. 1 ustawy</w:t>
      </w:r>
      <w:r w:rsidRPr="00912780">
        <w:rPr>
          <w:i/>
          <w:i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 (Dz. U. z 2022r., poz. 835).</w:t>
      </w:r>
    </w:p>
    <w:p w14:paraId="4002A57F" w14:textId="77777777" w:rsidR="007E0668" w:rsidRDefault="007E0668" w:rsidP="007E0668">
      <w:pPr>
        <w:pStyle w:val="Tekstpodstawowywcity21"/>
        <w:spacing w:line="276" w:lineRule="auto"/>
        <w:ind w:left="682" w:firstLine="0"/>
        <w:jc w:val="both"/>
        <w:rPr>
          <w:sz w:val="18"/>
          <w:szCs w:val="18"/>
        </w:rPr>
      </w:pPr>
    </w:p>
    <w:p w14:paraId="4093C304" w14:textId="128E6361" w:rsidR="007E0668" w:rsidRDefault="007E0668" w:rsidP="007E066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4E25ECD5" w14:textId="77777777" w:rsidR="00A12E4B" w:rsidRDefault="00A12E4B" w:rsidP="007E066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7FAD4E09" w14:textId="77777777" w:rsidR="007E0668" w:rsidRDefault="007E0668" w:rsidP="007E0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7AA74" w14:textId="77777777" w:rsidR="007E0668" w:rsidRDefault="007E0668" w:rsidP="007E06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..................................., dn. ...........................r.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68FB6FA4" w14:textId="7B874398" w:rsidR="00197E36" w:rsidRDefault="007E0668" w:rsidP="007E066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(pieczęć i podpis oferenta)</w:t>
      </w:r>
      <w:bookmarkEnd w:id="0"/>
    </w:p>
    <w:sectPr w:rsidR="00197E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8C48" w14:textId="77777777" w:rsidR="009F73FA" w:rsidRDefault="009F73FA">
      <w:pPr>
        <w:spacing w:after="0" w:line="240" w:lineRule="auto"/>
      </w:pPr>
      <w:r>
        <w:separator/>
      </w:r>
    </w:p>
  </w:endnote>
  <w:endnote w:type="continuationSeparator" w:id="0">
    <w:p w14:paraId="5E64C3AD" w14:textId="77777777" w:rsidR="009F73FA" w:rsidRDefault="009F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F135" w14:textId="77777777" w:rsidR="00000000" w:rsidRDefault="00000000" w:rsidP="00BE2B39">
    <w:pPr>
      <w:pStyle w:val="Stopka"/>
      <w:tabs>
        <w:tab w:val="clear" w:pos="4513"/>
        <w:tab w:val="clear" w:pos="9026"/>
        <w:tab w:val="left" w:pos="67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9246" w14:textId="77777777" w:rsidR="009F73FA" w:rsidRDefault="009F73FA">
      <w:pPr>
        <w:spacing w:after="0" w:line="240" w:lineRule="auto"/>
      </w:pPr>
      <w:r>
        <w:separator/>
      </w:r>
    </w:p>
  </w:footnote>
  <w:footnote w:type="continuationSeparator" w:id="0">
    <w:p w14:paraId="7B1DD8FE" w14:textId="77777777" w:rsidR="009F73FA" w:rsidRDefault="009F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06DFC"/>
    <w:multiLevelType w:val="hybridMultilevel"/>
    <w:tmpl w:val="88860E2A"/>
    <w:lvl w:ilvl="0" w:tplc="6CBCE6C4">
      <w:start w:val="1"/>
      <w:numFmt w:val="decimal"/>
      <w:lvlText w:val="%1)"/>
      <w:lvlJc w:val="left"/>
      <w:pPr>
        <w:ind w:left="682" w:hanging="360"/>
      </w:pPr>
      <w:rPr>
        <w:i/>
        <w:sz w:val="22"/>
      </w:rPr>
    </w:lvl>
    <w:lvl w:ilvl="1" w:tplc="04150019">
      <w:start w:val="1"/>
      <w:numFmt w:val="lowerLetter"/>
      <w:lvlText w:val="%2."/>
      <w:lvlJc w:val="left"/>
      <w:pPr>
        <w:ind w:left="1402" w:hanging="360"/>
      </w:pPr>
    </w:lvl>
    <w:lvl w:ilvl="2" w:tplc="0415001B">
      <w:start w:val="1"/>
      <w:numFmt w:val="lowerRoman"/>
      <w:lvlText w:val="%3."/>
      <w:lvlJc w:val="right"/>
      <w:pPr>
        <w:ind w:left="2122" w:hanging="180"/>
      </w:pPr>
    </w:lvl>
    <w:lvl w:ilvl="3" w:tplc="0415000F">
      <w:start w:val="1"/>
      <w:numFmt w:val="decimal"/>
      <w:lvlText w:val="%4."/>
      <w:lvlJc w:val="left"/>
      <w:pPr>
        <w:ind w:left="2842" w:hanging="360"/>
      </w:pPr>
    </w:lvl>
    <w:lvl w:ilvl="4" w:tplc="04150019">
      <w:start w:val="1"/>
      <w:numFmt w:val="lowerLetter"/>
      <w:lvlText w:val="%5."/>
      <w:lvlJc w:val="left"/>
      <w:pPr>
        <w:ind w:left="3562" w:hanging="360"/>
      </w:pPr>
    </w:lvl>
    <w:lvl w:ilvl="5" w:tplc="0415001B">
      <w:start w:val="1"/>
      <w:numFmt w:val="lowerRoman"/>
      <w:lvlText w:val="%6."/>
      <w:lvlJc w:val="right"/>
      <w:pPr>
        <w:ind w:left="4282" w:hanging="180"/>
      </w:pPr>
    </w:lvl>
    <w:lvl w:ilvl="6" w:tplc="0415000F">
      <w:start w:val="1"/>
      <w:numFmt w:val="decimal"/>
      <w:lvlText w:val="%7."/>
      <w:lvlJc w:val="left"/>
      <w:pPr>
        <w:ind w:left="5002" w:hanging="360"/>
      </w:pPr>
    </w:lvl>
    <w:lvl w:ilvl="7" w:tplc="04150019">
      <w:start w:val="1"/>
      <w:numFmt w:val="lowerLetter"/>
      <w:lvlText w:val="%8."/>
      <w:lvlJc w:val="left"/>
      <w:pPr>
        <w:ind w:left="5722" w:hanging="360"/>
      </w:pPr>
    </w:lvl>
    <w:lvl w:ilvl="8" w:tplc="0415001B">
      <w:start w:val="1"/>
      <w:numFmt w:val="lowerRoman"/>
      <w:lvlText w:val="%9."/>
      <w:lvlJc w:val="right"/>
      <w:pPr>
        <w:ind w:left="6442" w:hanging="180"/>
      </w:pPr>
    </w:lvl>
  </w:abstractNum>
  <w:num w:numId="1" w16cid:durableId="185252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68"/>
    <w:rsid w:val="00197E36"/>
    <w:rsid w:val="007E0668"/>
    <w:rsid w:val="009F73FA"/>
    <w:rsid w:val="00A1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AF59"/>
  <w15:chartTrackingRefBased/>
  <w15:docId w15:val="{C99A7F40-9341-4F65-AB50-634C955D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668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E0668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rsid w:val="007E0668"/>
    <w:rPr>
      <w:rFonts w:ascii="Calibri" w:eastAsia="Times New Roman" w:hAnsi="Calibri" w:cs="Calibri"/>
      <w:kern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7E0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7E0668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7E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E0668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2023-05-05T09:59:00Z</dcterms:created>
  <dcterms:modified xsi:type="dcterms:W3CDTF">2024-04-10T07:41:00Z</dcterms:modified>
</cp:coreProperties>
</file>