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9470" w14:textId="77777777" w:rsidR="0055157E" w:rsidRPr="0055157E" w:rsidRDefault="0055157E" w:rsidP="0055157E">
      <w:pPr>
        <w:jc w:val="right"/>
        <w:rPr>
          <w:rFonts w:ascii="Times New Roman" w:hAnsi="Times New Roman" w:cs="Times New Roman"/>
        </w:rPr>
      </w:pPr>
      <w:r w:rsidRPr="0055157E">
        <w:rPr>
          <w:rFonts w:ascii="Times New Roman" w:hAnsi="Times New Roman" w:cs="Times New Roman"/>
        </w:rPr>
        <w:t>Załącznik nr 1 do Regulaminu</w:t>
      </w:r>
    </w:p>
    <w:p w14:paraId="62136939" w14:textId="77777777" w:rsidR="00BA362E" w:rsidRDefault="00677017" w:rsidP="00677017">
      <w:pPr>
        <w:jc w:val="center"/>
        <w:rPr>
          <w:rFonts w:ascii="Times New Roman" w:hAnsi="Times New Roman" w:cs="Times New Roman"/>
          <w:b/>
        </w:rPr>
      </w:pPr>
      <w:r w:rsidRPr="00677017">
        <w:rPr>
          <w:rFonts w:ascii="Times New Roman" w:hAnsi="Times New Roman" w:cs="Times New Roman"/>
          <w:b/>
        </w:rPr>
        <w:t>WNIOSEK</w:t>
      </w:r>
    </w:p>
    <w:p w14:paraId="1DB89610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wpis na listę rzeczoznawców majątkowych – kandydatów na biegłych w postępowaniach administracyjnych prowadzonych przez Starostę Częstochowskiego w zakresie działania Wydziału Gospodarowania Nieruchomościami Skarbu Państwa</w:t>
      </w:r>
    </w:p>
    <w:p w14:paraId="4D619BEF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  <w:b/>
        </w:rPr>
      </w:pPr>
    </w:p>
    <w:p w14:paraId="34A7FB8A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złożony w dniu ……………………………….w …………………………………………………przez:</w:t>
      </w:r>
    </w:p>
    <w:p w14:paraId="2B699D33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</w:p>
    <w:p w14:paraId="0DC06C9F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Panią/Pana ………………………………………………………………………………...rzeczoznawcę </w:t>
      </w:r>
    </w:p>
    <w:p w14:paraId="2A13C0FE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</w:p>
    <w:p w14:paraId="52DF90B6" w14:textId="77777777" w:rsidR="00677017" w:rsidRDefault="00550795" w:rsidP="006770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77017">
        <w:rPr>
          <w:rFonts w:ascii="Times New Roman" w:hAnsi="Times New Roman" w:cs="Times New Roman"/>
        </w:rPr>
        <w:t>ajątkowego prowadzącego działalność pod firmą……………………………………………………....</w:t>
      </w:r>
    </w:p>
    <w:p w14:paraId="65BF780C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</w:p>
    <w:p w14:paraId="7D6D4DB5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4B016D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</w:p>
    <w:p w14:paraId="0982A95D" w14:textId="77777777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Wnoszę o wpisanie mnie na listę rzeczoznawców majątkowych - kandydatów na biegłych                      w postępowaniach administracyjnych prowadzonych przez Starostę Częstochowskiego w zakresie działania Wydziału Gospodarowania Nieruchomościami Skarbu Państwa.</w:t>
      </w:r>
    </w:p>
    <w:p w14:paraId="74A80470" w14:textId="568B3C95" w:rsidR="00677017" w:rsidRDefault="00677017" w:rsidP="006770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zapoznałam/zapoznałem się z treścią Regulaminu określającego zasady prowadzenia listy rzeczoznawców majątkowych  - kandydatów na biegłych w pos</w:t>
      </w:r>
      <w:r w:rsidR="00647DBF">
        <w:rPr>
          <w:rFonts w:ascii="Times New Roman" w:hAnsi="Times New Roman" w:cs="Times New Roman"/>
        </w:rPr>
        <w:t>tępowaniach administracyjnych prowadzonych przez Starostę Częstochowskiego w zakresie działania Wydziału Gospodarowania Nieruchomości</w:t>
      </w:r>
      <w:r w:rsidR="00CF3683">
        <w:rPr>
          <w:rFonts w:ascii="Times New Roman" w:hAnsi="Times New Roman" w:cs="Times New Roman"/>
        </w:rPr>
        <w:t>a</w:t>
      </w:r>
      <w:r w:rsidR="00647DBF">
        <w:rPr>
          <w:rFonts w:ascii="Times New Roman" w:hAnsi="Times New Roman" w:cs="Times New Roman"/>
        </w:rPr>
        <w:t xml:space="preserve">mi Skarbu Państwa oraz oceny i odbioru </w:t>
      </w:r>
      <w:r w:rsidR="00CF3683">
        <w:rPr>
          <w:rFonts w:ascii="Times New Roman" w:hAnsi="Times New Roman" w:cs="Times New Roman"/>
        </w:rPr>
        <w:t>operatów sza</w:t>
      </w:r>
      <w:r w:rsidR="00550795">
        <w:rPr>
          <w:rFonts w:ascii="Times New Roman" w:hAnsi="Times New Roman" w:cs="Times New Roman"/>
        </w:rPr>
        <w:t>c</w:t>
      </w:r>
      <w:r w:rsidR="00CF3683">
        <w:rPr>
          <w:rFonts w:ascii="Times New Roman" w:hAnsi="Times New Roman" w:cs="Times New Roman"/>
        </w:rPr>
        <w:t xml:space="preserve">unkowych, nadanego Zarządzeniem nr </w:t>
      </w:r>
      <w:r w:rsidR="00C0142C">
        <w:rPr>
          <w:rFonts w:ascii="Times New Roman" w:hAnsi="Times New Roman" w:cs="Times New Roman"/>
        </w:rPr>
        <w:t>12/2024</w:t>
      </w:r>
      <w:r w:rsidR="004A4E8B">
        <w:rPr>
          <w:rFonts w:ascii="Times New Roman" w:hAnsi="Times New Roman" w:cs="Times New Roman"/>
        </w:rPr>
        <w:t xml:space="preserve"> </w:t>
      </w:r>
      <w:r w:rsidR="00CF3683">
        <w:rPr>
          <w:rFonts w:ascii="Times New Roman" w:hAnsi="Times New Roman" w:cs="Times New Roman"/>
        </w:rPr>
        <w:t>Starosty Częstochows</w:t>
      </w:r>
      <w:r w:rsidR="00550795">
        <w:rPr>
          <w:rFonts w:ascii="Times New Roman" w:hAnsi="Times New Roman" w:cs="Times New Roman"/>
        </w:rPr>
        <w:t>k</w:t>
      </w:r>
      <w:r w:rsidR="00CF3683">
        <w:rPr>
          <w:rFonts w:ascii="Times New Roman" w:hAnsi="Times New Roman" w:cs="Times New Roman"/>
        </w:rPr>
        <w:t>iego z dnia</w:t>
      </w:r>
      <w:r w:rsidR="004A4E8B">
        <w:rPr>
          <w:rFonts w:ascii="Times New Roman" w:hAnsi="Times New Roman" w:cs="Times New Roman"/>
        </w:rPr>
        <w:t xml:space="preserve"> </w:t>
      </w:r>
      <w:r w:rsidR="00C0142C">
        <w:rPr>
          <w:rFonts w:ascii="Times New Roman" w:hAnsi="Times New Roman" w:cs="Times New Roman"/>
        </w:rPr>
        <w:t>4 kwietnia 2024</w:t>
      </w:r>
      <w:r w:rsidR="004A4E8B">
        <w:rPr>
          <w:rFonts w:ascii="Times New Roman" w:hAnsi="Times New Roman" w:cs="Times New Roman"/>
        </w:rPr>
        <w:t xml:space="preserve"> r. </w:t>
      </w:r>
      <w:r w:rsidR="00CF3683">
        <w:rPr>
          <w:rFonts w:ascii="Times New Roman" w:hAnsi="Times New Roman" w:cs="Times New Roman"/>
        </w:rPr>
        <w:t>i akceptuję jego treść.</w:t>
      </w:r>
    </w:p>
    <w:p w14:paraId="6CBF2A9B" w14:textId="77777777" w:rsidR="00CF3683" w:rsidRDefault="00CF3683" w:rsidP="0055079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</w:t>
      </w:r>
      <w:r w:rsidR="00550795">
        <w:rPr>
          <w:rFonts w:ascii="Times New Roman" w:hAnsi="Times New Roman" w:cs="Times New Roman"/>
        </w:rPr>
        <w:t>dołączam wymagane Regulaminem załączniki:</w:t>
      </w:r>
    </w:p>
    <w:p w14:paraId="7CD26821" w14:textId="77777777" w:rsidR="00550795" w:rsidRDefault="00550795" w:rsidP="0055079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EF1A284" w14:textId="77777777" w:rsidR="00550795" w:rsidRDefault="00550795" w:rsidP="005507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06F4646B" w14:textId="77777777" w:rsidR="00550795" w:rsidRDefault="00550795" w:rsidP="00550795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14:paraId="68BD14C4" w14:textId="77777777" w:rsidR="00550795" w:rsidRDefault="00550795" w:rsidP="005507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8D29060" w14:textId="77777777" w:rsidR="00550795" w:rsidRPr="00550795" w:rsidRDefault="00550795" w:rsidP="00550795">
      <w:pPr>
        <w:pStyle w:val="Akapitzlist"/>
        <w:rPr>
          <w:rFonts w:ascii="Times New Roman" w:hAnsi="Times New Roman" w:cs="Times New Roman"/>
        </w:rPr>
      </w:pPr>
    </w:p>
    <w:p w14:paraId="00F97F4E" w14:textId="77777777" w:rsidR="00550795" w:rsidRDefault="00550795" w:rsidP="005507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7E95914C" w14:textId="77777777" w:rsidR="00550795" w:rsidRPr="00550795" w:rsidRDefault="00550795" w:rsidP="00550795">
      <w:pPr>
        <w:pStyle w:val="Akapitzlist"/>
        <w:rPr>
          <w:rFonts w:ascii="Times New Roman" w:hAnsi="Times New Roman" w:cs="Times New Roman"/>
        </w:rPr>
      </w:pPr>
    </w:p>
    <w:p w14:paraId="4AF41921" w14:textId="77777777" w:rsidR="00550795" w:rsidRDefault="00550795" w:rsidP="005507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174EA6C" w14:textId="77777777" w:rsidR="00550795" w:rsidRPr="00550795" w:rsidRDefault="00550795" w:rsidP="00550795">
      <w:pPr>
        <w:pStyle w:val="Akapitzlist"/>
        <w:rPr>
          <w:rFonts w:ascii="Times New Roman" w:hAnsi="Times New Roman" w:cs="Times New Roman"/>
        </w:rPr>
      </w:pPr>
    </w:p>
    <w:p w14:paraId="4D51E622" w14:textId="77777777" w:rsidR="00550795" w:rsidRDefault="00550795" w:rsidP="005507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9F68955" w14:textId="77777777" w:rsidR="00550795" w:rsidRPr="00550795" w:rsidRDefault="00550795" w:rsidP="00550795">
      <w:pPr>
        <w:pStyle w:val="Akapitzlist"/>
        <w:rPr>
          <w:rFonts w:ascii="Times New Roman" w:hAnsi="Times New Roman" w:cs="Times New Roman"/>
        </w:rPr>
      </w:pPr>
    </w:p>
    <w:p w14:paraId="61FF59B1" w14:textId="77777777" w:rsidR="00550795" w:rsidRDefault="00550795" w:rsidP="0055079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Wskazuję:</w:t>
      </w:r>
    </w:p>
    <w:p w14:paraId="1C20D703" w14:textId="77777777" w:rsidR="00550795" w:rsidRDefault="00550795" w:rsidP="0055079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preferowan</w:t>
      </w:r>
      <w:r w:rsidR="00BD70E4">
        <w:rPr>
          <w:rFonts w:ascii="Times New Roman" w:hAnsi="Times New Roman" w:cs="Times New Roman"/>
        </w:rPr>
        <w:t>e cele wycen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55157E">
        <w:rPr>
          <w:rFonts w:ascii="Times New Roman" w:hAnsi="Times New Roman" w:cs="Times New Roman"/>
        </w:rPr>
        <w:t>…………</w:t>
      </w:r>
    </w:p>
    <w:p w14:paraId="32E53D4C" w14:textId="77777777" w:rsidR="0055157E" w:rsidRDefault="0055157E" w:rsidP="0055079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1F6D50B9" w14:textId="77777777" w:rsidR="00550795" w:rsidRDefault="00550795" w:rsidP="0055079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BE80F4" w14:textId="77777777" w:rsidR="00550795" w:rsidRDefault="00550795" w:rsidP="0055079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0A65EFE1" w14:textId="77777777" w:rsidR="00550795" w:rsidRDefault="00550795" w:rsidP="0055079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adres do korespondencji ………………………………………………………………………</w:t>
      </w:r>
      <w:r w:rsidR="0055157E">
        <w:rPr>
          <w:rFonts w:ascii="Times New Roman" w:hAnsi="Times New Roman" w:cs="Times New Roman"/>
        </w:rPr>
        <w:t>………...</w:t>
      </w:r>
    </w:p>
    <w:p w14:paraId="03B0390C" w14:textId="77777777" w:rsidR="00550795" w:rsidRDefault="00550795" w:rsidP="00550795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</w:rPr>
      </w:pPr>
    </w:p>
    <w:p w14:paraId="1A893E94" w14:textId="77777777" w:rsidR="0055157E" w:rsidRDefault="0055157E" w:rsidP="00550795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telefonu do kontaktu…………………………………………………………………………………..</w:t>
      </w:r>
    </w:p>
    <w:p w14:paraId="1E32769B" w14:textId="77777777" w:rsidR="0055157E" w:rsidRDefault="0055157E" w:rsidP="00550795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</w:rPr>
      </w:pPr>
    </w:p>
    <w:p w14:paraId="10FCCCB0" w14:textId="77777777" w:rsidR="0055157E" w:rsidRDefault="0055157E" w:rsidP="00550795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adres e-mail…………………………………</w:t>
      </w:r>
    </w:p>
    <w:p w14:paraId="4D452E24" w14:textId="77777777" w:rsidR="0055157E" w:rsidRDefault="0055157E" w:rsidP="00550795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</w:rPr>
      </w:pPr>
    </w:p>
    <w:p w14:paraId="7207E960" w14:textId="77777777" w:rsidR="0055157E" w:rsidRDefault="0055157E" w:rsidP="00550795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</w:rPr>
      </w:pPr>
    </w:p>
    <w:p w14:paraId="349100F6" w14:textId="77777777" w:rsidR="0055157E" w:rsidRDefault="0055157E" w:rsidP="00550795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…………………….dnia……………………..                                          …………………………………</w:t>
      </w:r>
    </w:p>
    <w:p w14:paraId="39DEA539" w14:textId="77777777" w:rsidR="0055157E" w:rsidRDefault="0055157E" w:rsidP="0055157E">
      <w:pPr>
        <w:pStyle w:val="Akapitzlist"/>
        <w:spacing w:after="0"/>
        <w:ind w:left="6732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</w:t>
      </w:r>
    </w:p>
    <w:p w14:paraId="2D755CF7" w14:textId="77777777" w:rsidR="0055157E" w:rsidRPr="00550795" w:rsidRDefault="0055157E" w:rsidP="0055157E">
      <w:pPr>
        <w:pStyle w:val="Akapitzlist"/>
        <w:spacing w:after="0"/>
        <w:ind w:left="1068" w:hanging="10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5157E" w:rsidRPr="0055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960"/>
    <w:multiLevelType w:val="hybridMultilevel"/>
    <w:tmpl w:val="60C6E07E"/>
    <w:lvl w:ilvl="0" w:tplc="2D84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498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17"/>
    <w:rsid w:val="004A4E8B"/>
    <w:rsid w:val="00550795"/>
    <w:rsid w:val="0055157E"/>
    <w:rsid w:val="00647DBF"/>
    <w:rsid w:val="00677017"/>
    <w:rsid w:val="00BA362E"/>
    <w:rsid w:val="00BD70E4"/>
    <w:rsid w:val="00C0142C"/>
    <w:rsid w:val="00CF3683"/>
    <w:rsid w:val="00D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4B69"/>
  <w15:chartTrackingRefBased/>
  <w15:docId w15:val="{FCA7FA51-09DC-4455-954B-6012C4F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MO. Ociepa</dc:creator>
  <cp:keywords/>
  <dc:description/>
  <cp:lastModifiedBy>Justyna JW. Woznica</cp:lastModifiedBy>
  <cp:revision>2</cp:revision>
  <dcterms:created xsi:type="dcterms:W3CDTF">2024-04-12T09:24:00Z</dcterms:created>
  <dcterms:modified xsi:type="dcterms:W3CDTF">2024-04-12T09:24:00Z</dcterms:modified>
</cp:coreProperties>
</file>